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8E91" w14:textId="77777777" w:rsidR="00A356A6" w:rsidRDefault="005C7AD8">
      <w:pPr>
        <w:spacing w:before="24"/>
        <w:ind w:left="4401" w:right="4269"/>
        <w:jc w:val="center"/>
        <w:rPr>
          <w:sz w:val="42"/>
        </w:rPr>
      </w:pPr>
      <w:r>
        <w:rPr>
          <w:sz w:val="42"/>
        </w:rPr>
        <w:t>入会申込書</w:t>
      </w:r>
    </w:p>
    <w:p w14:paraId="77A72E55" w14:textId="77777777" w:rsidR="00A356A6" w:rsidRDefault="00A356A6">
      <w:pPr>
        <w:pStyle w:val="a3"/>
        <w:spacing w:before="12"/>
        <w:ind w:left="0"/>
        <w:rPr>
          <w:sz w:val="12"/>
        </w:rPr>
      </w:pPr>
    </w:p>
    <w:p w14:paraId="63A97507" w14:textId="77777777" w:rsidR="00A356A6" w:rsidRDefault="005C7AD8">
      <w:pPr>
        <w:pStyle w:val="a3"/>
        <w:spacing w:before="70"/>
      </w:pPr>
      <w:r>
        <w:t>日本産業ストレス学会理事長殿</w:t>
      </w:r>
    </w:p>
    <w:p w14:paraId="76FB7B03" w14:textId="77777777" w:rsidR="00A356A6" w:rsidRDefault="00A356A6">
      <w:pPr>
        <w:pStyle w:val="a3"/>
        <w:spacing w:before="8"/>
        <w:ind w:left="0"/>
      </w:pPr>
    </w:p>
    <w:p w14:paraId="28AB0A64" w14:textId="77777777" w:rsidR="00A356A6" w:rsidRDefault="005C7AD8">
      <w:pPr>
        <w:pStyle w:val="a3"/>
        <w:spacing w:before="0"/>
      </w:pPr>
      <w:r>
        <w:t>日本産業ストレス学会の趣旨に賛同し、所定の入会金、年会費を納入の上、入会を希望します。</w:t>
      </w:r>
    </w:p>
    <w:p w14:paraId="44BA722C" w14:textId="77777777" w:rsidR="00A356A6" w:rsidRDefault="00A356A6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05"/>
        <w:gridCol w:w="1114"/>
        <w:gridCol w:w="4173"/>
      </w:tblGrid>
      <w:tr w:rsidR="0021322A" w14:paraId="2191D08E" w14:textId="77777777" w:rsidTr="004177D8">
        <w:trPr>
          <w:trHeight w:val="969"/>
        </w:trPr>
        <w:tc>
          <w:tcPr>
            <w:tcW w:w="1980" w:type="dxa"/>
            <w:tcBorders>
              <w:right w:val="dotted" w:sz="4" w:space="0" w:color="000000"/>
            </w:tcBorders>
          </w:tcPr>
          <w:p w14:paraId="77C98DB3" w14:textId="77777777" w:rsidR="0021322A" w:rsidRDefault="0021322A" w:rsidP="0021322A">
            <w:pPr>
              <w:pStyle w:val="TableParagraph"/>
            </w:pPr>
          </w:p>
          <w:p w14:paraId="3FBAE5A4" w14:textId="6732B6A7" w:rsidR="004177D8" w:rsidRDefault="004177D8" w:rsidP="0021322A">
            <w:pPr>
              <w:pStyle w:val="TableParagraph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304" w:type="dxa"/>
            <w:tcBorders>
              <w:left w:val="dotted" w:sz="4" w:space="0" w:color="000000"/>
              <w:right w:val="nil"/>
            </w:tcBorders>
          </w:tcPr>
          <w:p w14:paraId="21067589" w14:textId="77777777" w:rsidR="0021322A" w:rsidRDefault="0021322A" w:rsidP="0021322A">
            <w:pPr>
              <w:pStyle w:val="TableParagraph"/>
              <w:ind w:left="0"/>
            </w:pPr>
          </w:p>
          <w:p w14:paraId="62CA1364" w14:textId="55FB3574" w:rsidR="004177D8" w:rsidRDefault="004177D8" w:rsidP="0021322A">
            <w:pPr>
              <w:pStyle w:val="TableParagraph"/>
              <w:ind w:left="0"/>
            </w:pPr>
            <w:r>
              <w:rPr>
                <w:rFonts w:hint="eastAsia"/>
              </w:rPr>
              <w:t>（西暦）　　　年　　月　　日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00088E63" w14:textId="55922609" w:rsidR="0021322A" w:rsidRDefault="0021322A">
            <w:pPr>
              <w:pStyle w:val="TableParagraph"/>
              <w:ind w:left="112"/>
            </w:pPr>
            <w:r>
              <w:t>フリガナ</w:t>
            </w:r>
          </w:p>
          <w:p w14:paraId="634B1C38" w14:textId="77777777" w:rsidR="0021322A" w:rsidRDefault="0021322A">
            <w:pPr>
              <w:pStyle w:val="TableParagraph"/>
              <w:spacing w:before="7"/>
              <w:ind w:left="0"/>
            </w:pPr>
          </w:p>
          <w:p w14:paraId="53866949" w14:textId="77777777" w:rsidR="0021322A" w:rsidRDefault="0021322A">
            <w:pPr>
              <w:pStyle w:val="TableParagraph"/>
              <w:spacing w:before="0"/>
              <w:ind w:left="112"/>
            </w:pPr>
            <w:r>
              <w:t>氏名</w:t>
            </w:r>
          </w:p>
        </w:tc>
        <w:tc>
          <w:tcPr>
            <w:tcW w:w="4173" w:type="dxa"/>
            <w:tcBorders>
              <w:left w:val="nil"/>
            </w:tcBorders>
          </w:tcPr>
          <w:p w14:paraId="770826F0" w14:textId="77777777" w:rsidR="0021322A" w:rsidRDefault="0021322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10D303CF" w14:textId="77777777" w:rsidR="004177D8" w:rsidRDefault="004177D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6681EDEF" w14:textId="0ECAB01D" w:rsidR="004177D8" w:rsidRDefault="004177D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356A6" w14:paraId="37864F30" w14:textId="77777777" w:rsidTr="008639A9">
        <w:trPr>
          <w:trHeight w:val="734"/>
        </w:trPr>
        <w:tc>
          <w:tcPr>
            <w:tcW w:w="1979" w:type="dxa"/>
            <w:tcBorders>
              <w:right w:val="nil"/>
            </w:tcBorders>
          </w:tcPr>
          <w:p w14:paraId="71645298" w14:textId="77777777" w:rsidR="00A356A6" w:rsidRDefault="005C7AD8">
            <w:pPr>
              <w:pStyle w:val="TableParagraph"/>
            </w:pPr>
            <w:r>
              <w:t>希望連絡先</w:t>
            </w:r>
          </w:p>
          <w:p w14:paraId="0A768AB2" w14:textId="77777777" w:rsidR="004D3541" w:rsidRDefault="004D3541">
            <w:pPr>
              <w:pStyle w:val="TableParagraph"/>
            </w:pPr>
          </w:p>
          <w:p w14:paraId="71FA8C2F" w14:textId="7A120F7C" w:rsidR="004D3541" w:rsidRDefault="004D3541">
            <w:pPr>
              <w:pStyle w:val="TableParagraph"/>
            </w:pPr>
            <w:r>
              <w:rPr>
                <w:rFonts w:hint="eastAsia"/>
              </w:rPr>
              <w:t>希望会員資格</w:t>
            </w:r>
          </w:p>
        </w:tc>
        <w:tc>
          <w:tcPr>
            <w:tcW w:w="3305" w:type="dxa"/>
            <w:tcBorders>
              <w:left w:val="nil"/>
              <w:right w:val="nil"/>
            </w:tcBorders>
          </w:tcPr>
          <w:p w14:paraId="02F71C1F" w14:textId="77777777" w:rsidR="00A356A6" w:rsidRDefault="005C7AD8">
            <w:pPr>
              <w:pStyle w:val="TableParagraph"/>
              <w:ind w:left="774"/>
            </w:pPr>
            <w:r>
              <w:t>勤務先 ・ 自宅</w:t>
            </w:r>
          </w:p>
          <w:p w14:paraId="2D8FDD4F" w14:textId="77777777" w:rsidR="004D3541" w:rsidRDefault="004D3541">
            <w:pPr>
              <w:pStyle w:val="TableParagraph"/>
              <w:ind w:left="774"/>
            </w:pPr>
          </w:p>
          <w:p w14:paraId="33E0D48C" w14:textId="3A3AE43B" w:rsidR="004D3541" w:rsidRDefault="004D3541" w:rsidP="004D3541">
            <w:pPr>
              <w:pStyle w:val="TableParagraph"/>
              <w:ind w:firstLineChars="200" w:firstLine="440"/>
            </w:pPr>
            <w:r>
              <w:rPr>
                <w:rFonts w:hint="eastAsia"/>
              </w:rPr>
              <w:t>正会員　・　賛助会員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14:paraId="0BD2F74C" w14:textId="77777777" w:rsidR="008639A9" w:rsidRDefault="008639A9" w:rsidP="008639A9">
            <w:pPr>
              <w:pStyle w:val="TableParagraph"/>
              <w:ind w:left="112"/>
              <w:jc w:val="center"/>
            </w:pPr>
          </w:p>
          <w:p w14:paraId="5346C0DF" w14:textId="2A7CABAE" w:rsidR="00A356A6" w:rsidRDefault="004D3541" w:rsidP="008639A9">
            <w:pPr>
              <w:pStyle w:val="TableParagraph"/>
              <w:ind w:left="112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3" w:type="dxa"/>
            <w:tcBorders>
              <w:left w:val="nil"/>
            </w:tcBorders>
          </w:tcPr>
          <w:p w14:paraId="5AF1085E" w14:textId="77777777" w:rsidR="00A356A6" w:rsidRDefault="00A356A6" w:rsidP="008639A9">
            <w:pPr>
              <w:pStyle w:val="TableParagraph"/>
            </w:pPr>
          </w:p>
          <w:p w14:paraId="5C6205D3" w14:textId="5DF5BCDA" w:rsidR="008639A9" w:rsidRDefault="008639A9" w:rsidP="008639A9">
            <w:pPr>
              <w:pStyle w:val="TableParagraph"/>
            </w:pPr>
            <w:r>
              <w:rPr>
                <w:rFonts w:hint="eastAsia"/>
              </w:rPr>
              <w:t>（西暦）　　　　年　　月　　日</w:t>
            </w:r>
          </w:p>
        </w:tc>
      </w:tr>
      <w:tr w:rsidR="00A356A6" w14:paraId="4AB8EA79" w14:textId="77777777">
        <w:trPr>
          <w:trHeight w:val="901"/>
        </w:trPr>
        <w:tc>
          <w:tcPr>
            <w:tcW w:w="10571" w:type="dxa"/>
            <w:gridSpan w:val="4"/>
          </w:tcPr>
          <w:p w14:paraId="3698AE9E" w14:textId="77777777" w:rsidR="00A356A6" w:rsidRDefault="00A356A6">
            <w:pPr>
              <w:pStyle w:val="TableParagraph"/>
              <w:spacing w:before="6"/>
              <w:ind w:left="0"/>
            </w:pPr>
          </w:p>
          <w:p w14:paraId="1A6FB67F" w14:textId="77777777" w:rsidR="00A356A6" w:rsidRDefault="005C7AD8">
            <w:pPr>
              <w:pStyle w:val="TableParagraph"/>
              <w:spacing w:before="0"/>
            </w:pPr>
            <w:r>
              <w:t>主な勤務先種別（右記から選択下さい）：医療機関・産業現場・教育機関・その他</w:t>
            </w:r>
          </w:p>
        </w:tc>
      </w:tr>
      <w:tr w:rsidR="00A356A6" w14:paraId="52A6638B" w14:textId="77777777">
        <w:trPr>
          <w:trHeight w:val="837"/>
        </w:trPr>
        <w:tc>
          <w:tcPr>
            <w:tcW w:w="10571" w:type="dxa"/>
            <w:gridSpan w:val="4"/>
          </w:tcPr>
          <w:p w14:paraId="3307F09C" w14:textId="77777777" w:rsidR="00A356A6" w:rsidRDefault="005C7AD8">
            <w:pPr>
              <w:pStyle w:val="TableParagraph"/>
            </w:pPr>
            <w:r>
              <w:t>所属先名（勤務先）</w:t>
            </w:r>
          </w:p>
        </w:tc>
      </w:tr>
      <w:tr w:rsidR="00A356A6" w14:paraId="31E3854D" w14:textId="77777777">
        <w:trPr>
          <w:trHeight w:val="834"/>
        </w:trPr>
        <w:tc>
          <w:tcPr>
            <w:tcW w:w="10571" w:type="dxa"/>
            <w:gridSpan w:val="4"/>
          </w:tcPr>
          <w:p w14:paraId="5445A14A" w14:textId="77777777" w:rsidR="00A356A6" w:rsidRDefault="00A356A6">
            <w:pPr>
              <w:pStyle w:val="TableParagraph"/>
              <w:spacing w:before="6"/>
              <w:ind w:left="0"/>
            </w:pPr>
          </w:p>
          <w:p w14:paraId="0E496CE7" w14:textId="77777777" w:rsidR="00A356A6" w:rsidRDefault="005C7AD8">
            <w:pPr>
              <w:pStyle w:val="TableParagraph"/>
              <w:spacing w:before="0"/>
              <w:rPr>
                <w:sz w:val="21"/>
              </w:rPr>
            </w:pPr>
            <w:r>
              <w:t>職種・資格（右記から選択下さい）：</w:t>
            </w:r>
            <w:r>
              <w:rPr>
                <w:sz w:val="21"/>
              </w:rPr>
              <w:t>医師・看護師・保健師・心理職・衛生管理者・人事関係・その他</w:t>
            </w:r>
          </w:p>
        </w:tc>
      </w:tr>
      <w:tr w:rsidR="00A356A6" w14:paraId="728875FB" w14:textId="77777777">
        <w:trPr>
          <w:trHeight w:val="834"/>
        </w:trPr>
        <w:tc>
          <w:tcPr>
            <w:tcW w:w="10571" w:type="dxa"/>
            <w:gridSpan w:val="4"/>
          </w:tcPr>
          <w:p w14:paraId="007DBB56" w14:textId="77777777" w:rsidR="00A356A6" w:rsidRDefault="005C7AD8">
            <w:pPr>
              <w:pStyle w:val="TableParagraph"/>
            </w:pPr>
            <w:r>
              <w:t>役職</w:t>
            </w:r>
          </w:p>
        </w:tc>
      </w:tr>
      <w:tr w:rsidR="00A356A6" w14:paraId="5F1879C5" w14:textId="77777777">
        <w:trPr>
          <w:trHeight w:val="1072"/>
        </w:trPr>
        <w:tc>
          <w:tcPr>
            <w:tcW w:w="10571" w:type="dxa"/>
            <w:gridSpan w:val="4"/>
          </w:tcPr>
          <w:p w14:paraId="782310AC" w14:textId="77777777" w:rsidR="00A356A6" w:rsidRDefault="005C7AD8">
            <w:pPr>
              <w:pStyle w:val="TableParagraph"/>
              <w:tabs>
                <w:tab w:val="left" w:pos="770"/>
              </w:tabs>
            </w:pPr>
            <w:r>
              <w:t>〒</w:t>
            </w:r>
            <w:r>
              <w:tab/>
              <w:t>－</w:t>
            </w:r>
          </w:p>
          <w:p w14:paraId="744390D7" w14:textId="77777777" w:rsidR="00A356A6" w:rsidRDefault="005C7AD8">
            <w:pPr>
              <w:pStyle w:val="TableParagraph"/>
            </w:pPr>
            <w:r>
              <w:t>所属先住所（勤務先）</w:t>
            </w:r>
          </w:p>
        </w:tc>
      </w:tr>
      <w:tr w:rsidR="00A356A6" w14:paraId="57B43FB2" w14:textId="77777777">
        <w:trPr>
          <w:trHeight w:val="835"/>
        </w:trPr>
        <w:tc>
          <w:tcPr>
            <w:tcW w:w="5284" w:type="dxa"/>
            <w:gridSpan w:val="2"/>
          </w:tcPr>
          <w:p w14:paraId="49046989" w14:textId="77777777" w:rsidR="00A356A6" w:rsidRDefault="005C7AD8">
            <w:pPr>
              <w:pStyle w:val="TableParagraph"/>
            </w:pPr>
            <w:r>
              <w:t>所属先（勤務先）電話番号</w:t>
            </w:r>
          </w:p>
        </w:tc>
        <w:tc>
          <w:tcPr>
            <w:tcW w:w="5287" w:type="dxa"/>
            <w:gridSpan w:val="2"/>
          </w:tcPr>
          <w:p w14:paraId="495186FC" w14:textId="77777777" w:rsidR="00A356A6" w:rsidRDefault="005C7AD8">
            <w:pPr>
              <w:pStyle w:val="TableParagraph"/>
            </w:pPr>
            <w:r>
              <w:t>所属先（勤務先）FAX</w:t>
            </w:r>
          </w:p>
        </w:tc>
      </w:tr>
      <w:tr w:rsidR="00A356A6" w14:paraId="49004DA9" w14:textId="77777777">
        <w:trPr>
          <w:trHeight w:val="834"/>
        </w:trPr>
        <w:tc>
          <w:tcPr>
            <w:tcW w:w="10571" w:type="dxa"/>
            <w:gridSpan w:val="4"/>
          </w:tcPr>
          <w:p w14:paraId="38FC7AD0" w14:textId="77777777" w:rsidR="00A356A6" w:rsidRDefault="005C7AD8">
            <w:pPr>
              <w:pStyle w:val="TableParagraph"/>
            </w:pPr>
            <w:r>
              <w:t>メールアドレス</w:t>
            </w:r>
          </w:p>
        </w:tc>
      </w:tr>
      <w:tr w:rsidR="00A356A6" w14:paraId="389BAE41" w14:textId="77777777">
        <w:trPr>
          <w:trHeight w:val="767"/>
        </w:trPr>
        <w:tc>
          <w:tcPr>
            <w:tcW w:w="10571" w:type="dxa"/>
            <w:gridSpan w:val="4"/>
          </w:tcPr>
          <w:p w14:paraId="2BB02CE7" w14:textId="77777777" w:rsidR="00A356A6" w:rsidRDefault="005C7AD8">
            <w:pPr>
              <w:pStyle w:val="TableParagraph"/>
              <w:tabs>
                <w:tab w:val="left" w:pos="770"/>
              </w:tabs>
            </w:pPr>
            <w:r>
              <w:t>〒</w:t>
            </w:r>
            <w:r>
              <w:tab/>
              <w:t>－</w:t>
            </w:r>
          </w:p>
          <w:p w14:paraId="20B771F6" w14:textId="77777777" w:rsidR="00A356A6" w:rsidRDefault="005C7AD8">
            <w:pPr>
              <w:pStyle w:val="TableParagraph"/>
            </w:pPr>
            <w:r>
              <w:t>自宅住所</w:t>
            </w:r>
          </w:p>
        </w:tc>
      </w:tr>
      <w:tr w:rsidR="00A356A6" w14:paraId="0FD8AD3A" w14:textId="77777777">
        <w:trPr>
          <w:trHeight w:val="830"/>
        </w:trPr>
        <w:tc>
          <w:tcPr>
            <w:tcW w:w="5284" w:type="dxa"/>
            <w:gridSpan w:val="2"/>
          </w:tcPr>
          <w:p w14:paraId="4778BCD1" w14:textId="77777777" w:rsidR="00A356A6" w:rsidRDefault="005C7AD8">
            <w:pPr>
              <w:pStyle w:val="TableParagraph"/>
              <w:spacing w:before="5"/>
            </w:pPr>
            <w:r>
              <w:t>自宅電話番号</w:t>
            </w:r>
          </w:p>
        </w:tc>
        <w:tc>
          <w:tcPr>
            <w:tcW w:w="5287" w:type="dxa"/>
            <w:gridSpan w:val="2"/>
          </w:tcPr>
          <w:p w14:paraId="7DF08985" w14:textId="77777777" w:rsidR="00A356A6" w:rsidRDefault="005C7AD8">
            <w:pPr>
              <w:pStyle w:val="TableParagraph"/>
              <w:spacing w:before="5"/>
            </w:pPr>
            <w:r>
              <w:t>自宅FAX</w:t>
            </w:r>
          </w:p>
        </w:tc>
      </w:tr>
      <w:tr w:rsidR="00A356A6" w14:paraId="7D83BE0D" w14:textId="77777777">
        <w:trPr>
          <w:trHeight w:val="1348"/>
        </w:trPr>
        <w:tc>
          <w:tcPr>
            <w:tcW w:w="5284" w:type="dxa"/>
            <w:gridSpan w:val="2"/>
          </w:tcPr>
          <w:p w14:paraId="067A51EE" w14:textId="77777777" w:rsidR="00A356A6" w:rsidRDefault="005C7AD8">
            <w:pPr>
              <w:pStyle w:val="TableParagraph"/>
              <w:tabs>
                <w:tab w:val="left" w:pos="988"/>
              </w:tabs>
              <w:spacing w:before="5"/>
              <w:ind w:right="104"/>
            </w:pPr>
            <w:r>
              <w:t>推薦者</w:t>
            </w:r>
            <w:r>
              <w:tab/>
              <w:t>氏名</w:t>
            </w:r>
            <w:r>
              <w:rPr>
                <w:spacing w:val="-3"/>
              </w:rPr>
              <w:t>（</w:t>
            </w:r>
            <w:r>
              <w:t>本学</w:t>
            </w:r>
            <w:r>
              <w:rPr>
                <w:spacing w:val="-3"/>
              </w:rPr>
              <w:t>会の</w:t>
            </w:r>
            <w:r>
              <w:t>理事、</w:t>
            </w:r>
            <w:r>
              <w:rPr>
                <w:spacing w:val="-3"/>
              </w:rPr>
              <w:t>評</w:t>
            </w:r>
            <w:r>
              <w:t>議員</w:t>
            </w:r>
            <w:r>
              <w:rPr>
                <w:spacing w:val="-3"/>
              </w:rPr>
              <w:t>か</w:t>
            </w:r>
            <w:r>
              <w:t>ら推</w:t>
            </w:r>
            <w:r>
              <w:rPr>
                <w:spacing w:val="-3"/>
              </w:rPr>
              <w:t>薦を</w:t>
            </w:r>
            <w:r>
              <w:rPr>
                <w:spacing w:val="-12"/>
              </w:rPr>
              <w:t>受</w:t>
            </w:r>
            <w:r>
              <w:t>けてい</w:t>
            </w:r>
            <w:r>
              <w:rPr>
                <w:spacing w:val="-3"/>
              </w:rPr>
              <w:t>る</w:t>
            </w:r>
            <w:r>
              <w:t>場合</w:t>
            </w:r>
            <w:r>
              <w:rPr>
                <w:spacing w:val="-3"/>
              </w:rPr>
              <w:t>に</w:t>
            </w:r>
            <w:r>
              <w:t>は記</w:t>
            </w:r>
            <w:r>
              <w:rPr>
                <w:spacing w:val="-3"/>
              </w:rPr>
              <w:t>載し</w:t>
            </w:r>
            <w:r>
              <w:t>てくだ</w:t>
            </w:r>
            <w:r>
              <w:rPr>
                <w:spacing w:val="-3"/>
              </w:rPr>
              <w:t>さ</w:t>
            </w:r>
            <w:r>
              <w:t>い）</w:t>
            </w:r>
          </w:p>
        </w:tc>
        <w:tc>
          <w:tcPr>
            <w:tcW w:w="5287" w:type="dxa"/>
            <w:gridSpan w:val="2"/>
          </w:tcPr>
          <w:p w14:paraId="1DA5D25B" w14:textId="77777777" w:rsidR="00A356A6" w:rsidRDefault="005C7AD8">
            <w:pPr>
              <w:pStyle w:val="TableParagraph"/>
              <w:tabs>
                <w:tab w:val="left" w:pos="988"/>
              </w:tabs>
              <w:spacing w:before="5"/>
            </w:pPr>
            <w:r>
              <w:t>推薦者</w:t>
            </w:r>
            <w:r>
              <w:tab/>
              <w:t>所属</w:t>
            </w:r>
            <w:r>
              <w:rPr>
                <w:spacing w:val="-3"/>
              </w:rPr>
              <w:t>先</w:t>
            </w:r>
            <w:r>
              <w:t>・職名</w:t>
            </w:r>
          </w:p>
        </w:tc>
      </w:tr>
    </w:tbl>
    <w:p w14:paraId="421F067D" w14:textId="77777777" w:rsidR="00A356A6" w:rsidRDefault="00A356A6">
      <w:pPr>
        <w:pStyle w:val="a3"/>
        <w:spacing w:before="0"/>
        <w:ind w:left="0"/>
        <w:rPr>
          <w:sz w:val="20"/>
        </w:rPr>
      </w:pPr>
    </w:p>
    <w:p w14:paraId="3B48B65D" w14:textId="77777777" w:rsidR="00A356A6" w:rsidRDefault="00A356A6">
      <w:pPr>
        <w:rPr>
          <w:sz w:val="20"/>
        </w:rPr>
        <w:sectPr w:rsidR="00A356A6">
          <w:type w:val="continuous"/>
          <w:pgSz w:w="11910" w:h="17340"/>
          <w:pgMar w:top="740" w:right="620" w:bottom="280" w:left="480" w:header="720" w:footer="720" w:gutter="0"/>
          <w:cols w:space="720"/>
        </w:sectPr>
      </w:pPr>
    </w:p>
    <w:p w14:paraId="6F88D62A" w14:textId="77777777" w:rsidR="00A356A6" w:rsidRDefault="00A356A6">
      <w:pPr>
        <w:pStyle w:val="a3"/>
        <w:spacing w:before="5"/>
        <w:ind w:left="0"/>
        <w:rPr>
          <w:sz w:val="19"/>
        </w:rPr>
      </w:pPr>
    </w:p>
    <w:p w14:paraId="6F8CF4ED" w14:textId="77777777" w:rsidR="00A356A6" w:rsidRDefault="00914F39">
      <w:pPr>
        <w:pStyle w:val="a3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81971F" wp14:editId="098F63D8">
                <wp:simplePos x="0" y="0"/>
                <wp:positionH relativeFrom="page">
                  <wp:posOffset>449580</wp:posOffset>
                </wp:positionH>
                <wp:positionV relativeFrom="paragraph">
                  <wp:posOffset>-96520</wp:posOffset>
                </wp:positionV>
                <wp:extent cx="6725285" cy="1945640"/>
                <wp:effectExtent l="1905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1945640"/>
                          <a:chOff x="708" y="-152"/>
                          <a:chExt cx="10591" cy="306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-128"/>
                            <a:ext cx="10591" cy="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-153"/>
                            <a:ext cx="135" cy="3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E6D23" id="Group 2" o:spid="_x0000_s1026" style="position:absolute;left:0;text-align:left;margin-left:35.4pt;margin-top:-7.6pt;width:529.55pt;height:153.2pt;z-index:-251658240;mso-position-horizontal-relative:page" coordorigin="708,-152" coordsize="10591,3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oRCZwMAAEULAAAOAAAAZHJzL2Uyb0RvYy54bWzsVttu2zgQfV9g/4HQ&#10;u6KLZcsWYhepZAcFegna7gfQFCURlUiCpO0Ei/57h6SUixMgi+zTLhogMq/DmXPODHn57nbo0ZEq&#10;zQRfB8lFHCDKiagZb9fBX9934TJA2mBe415wug7uqA7ebf784/IkC5qKTvQ1VQiMcF2c5DrojJFF&#10;FGnS0QHrCyEph8lGqAEb6Ko2qhU+gfWhj9I4XkQnoWqpBKFaw2jlJ4ONs980lJgvTaOpQf06AN+M&#10;+yr33dtvtLnERauw7BgZ3cBv8GLAjMOh96YqbDA6KPbM1MCIElo05oKIIRJNwwh1MUA0SXwWzbUS&#10;B+liaYtTK+9hAmjPcHqzWfL5eKMQq4G7AHE8AEXuVJRaaE6yLWDFtZLf5I3y8UHzoyA/NExH5/O2&#10;3/rFaH/6JGowhw9GOGhuGzVYExA0unUM3N0zQG8NIjC4yNN5upwHiMBcssrmi2zkiHRApN2XxyAp&#10;mA2TufMRF6TbjtuTeL6COOzmWbzIbAgRLvzBztnRuc2lZKSA/xFSaD2D9HXpwS5zUDQYjQz/yMaA&#10;1Y+DDIF9iQ3bs56ZO6dkwMg6xY83jFisbeeBnXRiB2btocgFN63xO7CNyHGDuCg7zFt6pSWkgCd3&#10;GlJKnDqKa22HLUJPrbjuEy/2PZM71veWPNse44UsOlPhC5B5hVeCHAbKjU9ZRXsIXXDdMakDpAo6&#10;7CkoUH2oE6cUUMNHbexxVhcujf5Ol1dxvErfh+U8LsMszrfh1SrLwzze5lmcLZMyKX/a3UlWHDQF&#10;GHBfSTb6CqPPvH0xZ8bq4rPRZTU6Ylc7vJbAIaepyUWQl4XE+qoV+QpgwzpoG0UN6WyzAeTGcVh8&#10;P+FgfkDWcqAhx15NmzzOR/mnS1+9LEY2dx6JfzV7In0QhtLmmooB2QYgDX46pPERgPaRTUusz1xY&#10;vl0kU6CPuVjFq+1yu8zCLF1sgYuqCq92ZRYudkk+r2ZVWVbJxEXH6ppya+7fU+GQFT2rJzVq1e7L&#10;XnmKdu5vDFw/LIusJB7cmOibfp3SHBsW/zEdgI7/Xo2YndcIp4Kn2f0/qBFQCgk8KQzcLVIx7oX8&#10;kkx/lwx/Y86XMTx9/JXpJOFz2dWM2XjXPrsuf9eMN9UM98qAt5qrLuO70j4GH/eh/fj1u/kFAAD/&#10;/wMAUEsDBAoAAAAAAAAAIQAbrd+h8QoAAPEKAAAUAAAAZHJzL21lZGlhL2ltYWdlMS5wbmeJUE5H&#10;DQoaCgAAAA1JSERSAAAFwAAAAA0IAgAAAAGfWngAAAAGYktHRAD/AP8A/6C9p5MAAAAJcEhZcwAA&#10;DsQAAA7EAZUrDhsAAAqRSURBVHic7Z3Lc9pIF8UbvZHA2LiwnRnHNUnNctazmr8/m+ySqVmkEpPE&#10;cQZbQYBerWf3tziV/pgEMchQlTHcs4IjIfrxM/fWVavNwjCUUjLGGGOe52maxhiTUjb5UsokSXDI&#10;cRz2VW39NE2llFmW4ZDneYyxfr9vWVZZllLKNE3Zkpp8fIUQAkfhmKaJF1VVSSk557quL3+kyZdS&#10;5nme57m6FKTrOudcSllV1XpffbWUsixLIcQ3l1J9L8vSsqwmv9/vq2FRA7Xcdwzm8vC28nFI0zR8&#10;BfvnpG/uP4Af+IZh4KhhGJqm7Yqrtvys4Yq156fJ35yf9T60CT//6m/Jj6ZpyzPI/jm5bblijFmW&#10;pZq3hh/iatknrh4LV4cZ72zbXh5GdfLymOx3vKM8atmnPIq4YltwRfFuvc/+M/Guyac8irhSrXpE&#10;XKHvmHH0pSzLuq6Nfr+fpqmu64PBYDabdTod13WllE1+kiR1XTPGdF23LMs0TU3TyrKM47iVzxgT&#10;QhRFgRxLCMEY45x3u10hBOh0HGc0Gs3n8zRNbdte6aN7SZIIIbrdrmEYuq53u900TYuiyLLMcRzb&#10;ts2vyvN8pR9F0fHxcRRFmBW8nc/n/X4frbVtu67rLMswmrZtr/Rd1+Wc13VdliXnXNO0Xq+HaXBd&#10;9/j42Pd9NTf47Eqfc66GhTFWFAWijuu6pmkKITqdDhqAQW7re57num6WZWmaDofDxWKRpmm/35dS&#10;tvIZY634GY/Ho9EIA5XnOedcCCGEaMtPk6/reit+mnxd11vx0+RjwDfnp8lv4qStbxjGTvhRZHa7&#10;Xdu20zSNosj3/WfPnrXiZzKZMMaGw2EQBOrFZDK5uLggroirveHq0OKdYRidTkfXdSllEASu6/q+&#10;7ziOEOKg4h3lUZRHEVfbc0Xx7nHFO8qjiKt94urk5GQ6nRZFEUWRaZq9Xo8xpmkak1LGcazrOiwI&#10;tw6afOibKtqDfSmlaZqWZWmaZts2anvAnTH25MkTnL/Gl1LiBkVRFKh4dTod9cOtiui4fpNvGMbJ&#10;yQmKUigvnZycGIZh27aqomVZliQJrtDk46s1TSuKQjVM1bHQ7KIowNAaH9cHIstjtTyGlmU92M/z&#10;XPlITeI4foD/AH7yPEfGAA2Hw8vLy11x9QB+VvrQ5vw0+W35afKhzflZ70Pb8HN5eTkcDtWhfr+v&#10;JleZG/LDGDMMw/M8z/OWi+XEFXG1f1zJg4l3JycnGLerq6vT09OLiws1GgcV7yiPojyKuNqSK4p3&#10;jzTeUR71AB8irv5TXKEOhW8XQkyn0/v7e4aftm63yxjrdruoyamfvJW+EGIymRwdHWHOzs7OhsNh&#10;Wz+KIiyGiaIIq4awfMgwjOW1kThkWVaTr2ma8jnnmCH8QKOu9j1nTT46WNd1XdcrD0HLEHzvq69G&#10;cUtKmSQJQjhbWkoK3zCMJl8tf/I8L4oiKWVVVVEUDYfDs7MzfOro6GgymWCE2/rooGmaaorVpLfy&#10;2/Ijpfz06dPZ2RlGDxfUNG1XXLXlp8l/AD9ruNqcnya/LT9N/q740TRNTStj7Ozs7NOnT6rvm/NT&#10;1zUAwHVw2bquiSviap+4OrR453ke1iAsf/y33347tHhHedRuuaI86pC52pyfJp/i3Xp+JOVRxBVx&#10;tYqTy8vL+/t7KWVRFHEch2FYlqXx+fPnoigcx8E6SdwuyLIM61W+923bllJGUfT8+fO//vqrruv7&#10;+3uF1OY+ClRlWd7d3Z2fn3/8+LGqqiRJfv311ziOTdPE2iFU+AaDwWAwWOl7nnd7e/vkyRPbtufz&#10;+dXV1Xg8xtJB13XfvXt3fHzsOM7Tp0+DIMCnVvqIDWEYqmVdg8EATfI8bzgcoig1n89d142iCIP+&#10;vS+ldF336upqPp+fnp7mef73339fXV0lSeL7Phpwc3NzcXERx/Evv/yyWCxW+m/fvmWMGYZxfn5+&#10;d3eH1US9Xg8rqbB+6fnz51EUjUajTqfT1s+y7KeffkIHGWOO44zHY8uyTk9PW/mMsVb8OI7j+/5o&#10;NPry5YvKG1Rdc3uu2vLT5Pu+34qfNX4rfpp8NGlzftZztT0/hmHg5xK/qqPRyPf9n3/+uS1XWGGI&#10;tcGMMc45/pA558QVcbU3XB1avAuCAOkdnt/p9Xr39/d//vknJvRw4h3lUZRHEVfbc0Xx7nHFO8qj&#10;iKt94so0zfPzc3QBD/UURVHX9f+LQ1LKqqqm0+mrV69UAeZ7f7FY4ND19fXt7a3aUqWtH4YhntSS&#10;Ur5//16tjRmPx/LrPjGTyQTmmzdvmvyXL1+ihfii169fB0GAox8+fJBS4jbIixcvVEtW+pzzm5sb&#10;uaSbmxvc/VgsFi9evFAfwcfX+EEQvH79Giegvy9fvnzz5g2OovHoyHg8bvJhpmn6/v17/CWg6AW/&#10;qqrb29vr6+tvBrmV/+rVq+l0ihaq8uQDfNmGH4zVzc1NEARVVZVlGUVREAS74qotP02+bMnPGr8t&#10;Pyv9tvys52p7foIgiKKoLMuqqoIgwN8OGtyWn9vbWynl3d3d3d2degsRV2t84gp6FFwdWrzzfb8o&#10;ijAMnz59itxrNBoxxg4t3jX5lEdRHiWJK4p3exrvKI+SxNUecRWG4efPn6WUQgjOOfY1F0J0kOX0&#10;ej3btvM8x9a4jLGqqlb6URShio/KFmMMe7okSdLKx+NeqGwVRWFZVp7nWDKknp5KkqQoCjxSm+f5&#10;Sh/FNlxW13WciQp6HMc4v9vtcs7Vx5t8xthiscDC4yzLBoOB8uM4xsl4u3ypb3xcHF1Gk9jXTX1N&#10;05zNZpZlqY2O4zjGmd/7uq7j4SsMjioBLo8e6ovoMj67uY+FZ0KIqqowxXEcHx0dYTA39xljrfjJ&#10;ssyyrOWH/bDeLAzDnXC1PKGb8NPkm6bZlp81XG3OT5OPJm3OT5MPirbn5+joCBOn+ljXNWrPrfhR&#10;iwxR3VfrJMuyJK6Iq73h6tDiHRp5fX39+++/T6dTxhj2FuWcH1S8ozyK8ijialdcUbx7LPGO8iji&#10;as+4QjUKPUJHiqJgUkrs+OX7PuccdRcEqia/ruvZbIZiTFVVSZI8wEd5O45jtVeNKnKHYYinjFS5&#10;C6+bfDyYNJvN8Ba7jk2nU/Ua+8FwzoMgaPLxyK7ahSvPczhBEOD+CU5WF2/y1es4jtFrNO+bZqNu&#10;tcZfHhCMEoZLDSBuDsxmMzU1bX1MDeccG0Fjutv6bfnBFdQoCSGwFGpXXD2An5V+W36a/Lb8NPlt&#10;+Wnyd8UPfo5hopGY5bb8oL6rCsl4AZO4Iq72hqtDi3dofFmWWZZhuL58+bKGH7mn8W6NT3kU5VHE&#10;1YZcUbx7XPFujU95FHH16LjCVyCuLQ9jR67aUIdEIpFIJBLpYZrNZvinjLjrxRiTUqp/wEEikUgk&#10;Eon0SKX9+ykkEolEIpFIm6mua/wb4zAMsdQZ96B+dLtIJBKJRCKRthWtQCGRSCQSibQzYY3uZDL5&#10;448/JpOJ4zhqEeyPbhqJRCKRSCTSVqICColEIpFIpJ0JW8QJIbDdmmmaZVliK8of3TQSiUQikUik&#10;rUSP8JBIJBKJRNqZyrJkjGmaZhiG67rY5L8oih/dLhKJRCKRSKRt9T+nr9KQ7CNqQgAAAABJRU5E&#10;rkJgglBLAwQKAAAAAAAAACEAPK3Ip2YJAABmCQAAFAAAAGRycy9tZWRpYS9pbWFnZTIucG5niVBO&#10;Rw0KGgoAAAANSUhEUgAAABUAAAIkCAIAAAB+zPfgAAAABmJLR0QA/wD/AP+gvaeTAAAACXBIWXMA&#10;AA7EAAAOxAGVKw4bAAAJBklEQVR4nO1bbVPbyg6WvX5NQgJkgHTaznT6//9MP3baaaEEShqCQxK/&#10;r63z4SGe3DhrnMNw76VZfWByeiSvpGdXq92VDGamF5D5EmEt/z+XJ2ZerVZlWWIiCCF6vR4RGYaB&#10;/5UkiWVZ/X6fiFzX7fV6zMzMURS5rmsmSdLtdsMwzLLMcRzP81arleM44Oh2u0II13UXiwU+SkRx&#10;HOPTvu9TURTMjL+u6/q+T0S+7wsh3r17R0S2bRPR58+fz8/PoXKSJFmWrVar0WhEURQ9PDxkWVZN&#10;5E6nI4QYDodE1Ov1TNPER4no9PQUJoOe7M+yLI7j2Wx2fHzsuq7runAEEZ2fn+M/q8EdxwmCYLVa&#10;RVEkhKCHhwcpZZ7nzHx1dQXd8O2LiwvIDIfDMAyZOU3T6XTKzPh7c3PzpEySJGEYSimllIvFIs9z&#10;aCuEMAxjOBxeXl5WaidJAv6iKJ7wY+Y8z/M8h2/hztlsBhTu7+8rSSklePAVo2H9x3Fs27ZlWWVZ&#10;LpfLwWDAzICwIuX8S9PUMAzLsojo9va21+vleR5F0Y75t5OIyLIsIYRpmqPR6Pfv37vZVPJCCEAI&#10;LPGPP378aCuPVYC5aBhGkiRYI1uktH+1WgkhfN/P87zT6ZimaRhGHMdbbEp50zQdx8nzXErped5s&#10;NoMubf3HzMvlEj9ub2+ZeT6f7+E/TFhmDoKAmf/8+cPMSZK0td/3/SzLiOj4+LgoCmCBtdTKfsMw&#10;IE9Es9ns9PR0Pp/f3Ny0tX/TVb1ebzwe72RTymPmIyJ4nod/vLu722JTrh+sE9u2mVlKWRQFIqpp&#10;/ofJSvsdx7FtG4GAiOI4zvN8S7jJflpHTiLqdDrQAiu/FX6I6MwcBEEYhtPpFLFoi03jr/HfSRr/&#10;N4F/0/5PRHmeW5ZlGMbj4+NgMKgzKPVfLpeVCnmeYztdrVZbbMrxy7KUUpZl6Xnecrns9Xr1ydc0&#10;vmmaVQoQx7FhGMvl8uHhYZuvwX9HR0fgGQ6HV1dXO9mU4yNzMU3Ttu0kSYbDYZZlcEor/TudDvJy&#10;zALHcTY1el5+uVxCxjTNLMts2xZClGXZ1n6sHyxY27ardGDbTSr5OI4hUxQFlg3831a+ojRNmfnb&#10;t287VVDKI+ctiiIIAmTnzPz4+NhW3rZtzFnLss7OzhA/qg89L18t1W632+DmpvmDv/iBEFKFg+fx&#10;Q+YNwqGMmesprHJ8rFzgj+BF66DWanyN/9vGX0p5enoKK2B5GIY7+FTjgzDs9fU1M2dZJqVs6z+w&#10;4iCbZdl4PEY60lb/u7s7KSX0t2272+1allVlFG31xy6kOvw06Q/YTNN0XXc0Gl1fX9/f39f935Q/&#10;uK5bFIWU0jAMRG7csWyyKe0/Pj6GwweDgWVZ8/kc6myxNe2fzOz7PtZMp9ORUu5gU8lXW61t26PR&#10;KAgCy7I2J+UTqfxXFAVWfhiG379/Z+Y8z3Ft0sp/RIQbkn6/L6VM09T3/T3sJ6Jut4v4x8zdbtc0&#10;zfr+3ZQ/VNnup0+fvnz5sputQd73fURhIQQmXz1/U8pjcNM0O50Ora/56utPaT/Cluu6URRh5biu&#10;W3e2xl+N35vGHyqUZVnd2RmGUd2oVVTDc01ZluHyNY7jTqcThqHv+1y7P2yKv1EUIQVG/N25/yvx&#10;z7Js8wowSRLP8+psr3b/7jhOlmXQeTqdep634/KzwX+GYWz67+bmZj//be0TKv81nb9pY/7gE0VR&#10;bPOpxqd287fJ/2VZIuH5+PHj169fiWgHhA3zh9d7dpU5LBaLPcYPwzBNU/giDMOyLPc4f+Hk1u/3&#10;oyi6urrqdrtlWd7f3+/hv8qFHz58qN88PLGp5PHUgVOcZVlpmuKBoK39yPbSNMXO7zgObvT30F/j&#10;/4bxL8sSDxaDwcAwDGQBdbaX5q/K+CeESNMU+fPJycl4PPZ9H0a18h/o3+fv4/F401tBEJRliYyk&#10;lf9GoxFezogIhyesoi22Z85/eDCaTCbv378nov3ib3V+c10Xb5b188ernR8RKoQQ/X4/SZJqLmyx&#10;KfGHqUVR4AfUqecfTf7D+T1N07OzM9wc7zjCqOx/6f1BRf/y/uKl9yct7++U/kPkRfzD+ymtk8JW&#10;/tf4P9H/N/7P7N9EBC/y+hVji03p/6OjI9y2lGWJh+yiKPY4f0VRhPw3z3PbtvGtPe7Pi6IoyxIp&#10;BN7PHcep799N+EkpkTlMJhNmXiwWqKjYJOX8LcsSKti2jcx9x+AN+odhiHIaZvY8DxvJHu8noGff&#10;b17t/bDa6izLiqIIZ/F6/vZq72d4v0P9ked5qL+YTqdt7X/p+yFv1F9g/gRBUP+KUn4z25BS1mce&#10;SGl/HMeAYD6fCyEQRRHOW9lPGv+KR+Ov8T80/Hn9eMPMKL6rJz9N+hOR53lI2E5OTlCCtof+RJRl&#10;GUoA0zQdDofMvOMJSjV+tdui+K5+cntG/83basuy8I8/f/7cw36UABiGcXFxobK/Kf+Logi/f/36&#10;led5mqbVjKqoaf9PkgTP/sy8XC5RwrtFTf6vynYmk0m/30cJb1v/k8Zf46/xf8v4V4Zs/mgrr+u/&#10;30T9t67/V5DGX+NPRH87/rr/Q0EHUv+t6/81/jtJ438Q+Ov+D7X/dP+H7v842Pp/3f9x2Pjr/g9m&#10;3f+h+z8Otf5f938cNv6s+z/akO7/UBDp+v83Xf+v+z8OG3/d/6H7P9ak+z/+2vp/3f+hoAPBX/d/&#10;qEn3f+j6byI6zPpv0vhXPBp/jf+h4c+6/+PQ6791/b/GX+NPB4t/Zcjmj7byuv77TdR/6/p/BWn8&#10;Nf5E9Lfjr/s/FHQg9d+6/l/jv5M0/geBv+7/UPtP93/o/o+Drf/X/R+Hjb/u/2DW/R+6/+NQ6/91&#10;/8dh48+6/6MN6f4PBZGu/3/T9f+6/+Ow8df9H7r/Y026/+Ovrf9ver+1bRvzl5kRyIMgaOt/0zSl&#10;lLj5HY1Gk8mEiE5OTtr6v3JemqaXl5fwSL0K8pn7a14nTLg8EUJUl+LP6A/LwzBEzo/8cUu4SR47&#10;V6/XAxAIZziFb1KT/ng2SdO0/mzy/PjMnCQJEeEVmZnxlrzH+G3o1fLn/5L8P8cu0+uqnXZmAAAA&#10;AElFTkSuQmCCUEsDBBQABgAIAAAAIQBRQ1Jg4QAAAAsBAAAPAAAAZHJzL2Rvd25yZXYueG1sTI/B&#10;asMwEETvhf6D2EJviSyVtLVrOYTQ9hQKTQohN8Xa2CbWyliK7fx9lVN7HGaYeZMvJ9uyAXvfOFIg&#10;5gkwpNKZhioFP7uP2SswHzQZ3TpCBVf0sCzu73KdGTfSNw7bULFYQj7TCuoQuoxzX9ZotZ+7Dil6&#10;J9dbHaLsK256PcZy23KZJM/c6obiQq07XNdYnrcXq+Bz1OPqSbwPm/NpfT3sFl/7jUClHh+m1Ruw&#10;gFP4C8MNP6JDEZmO7kLGs1bBSxLJg4KZWEhgt4CQaQrsqECmQgIvcv7/Q/E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Fk6EQmcDAABFCwAADgAA&#10;AAAAAAAAAAAAAAA6AgAAZHJzL2Uyb0RvYy54bWxQSwECLQAKAAAAAAAAACEAG63fofEKAADxCgAA&#10;FAAAAAAAAAAAAAAAAADNBQAAZHJzL21lZGlhL2ltYWdlMS5wbmdQSwECLQAKAAAAAAAAACEAPK3I&#10;p2YJAABmCQAAFAAAAAAAAAAAAAAAAADwEAAAZHJzL21lZGlhL2ltYWdlMi5wbmdQSwECLQAUAAYA&#10;CAAAACEAUUNSYOEAAAALAQAADwAAAAAAAAAAAAAAAACIGgAAZHJzL2Rvd25yZXYueG1sUEsBAi0A&#10;FAAGAAgAAAAhAC5s8ADFAAAApQEAABkAAAAAAAAAAAAAAAAAlhsAAGRycy9fcmVscy9lMm9Eb2Mu&#10;eG1sLnJlbHNQSwUGAAAAAAcABwC+AQAAkh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7;top:-128;width:10591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BIwQAAANoAAAAPAAAAZHJzL2Rvd25yZXYueG1sRI9Ba8JA&#10;FITvBf/D8gre6qYJLZK6ighF8VCslZ4f2ddsMPs27G6T+O9dQfA4zHwzzGI12lb05EPjWMHrLANB&#10;XDndcK3g9PP5MgcRIrLG1jEpuFCA1XLytMBSu4G/qT/GWqQSDiUqMDF2pZShMmQxzFxHnLw/5y3G&#10;JH0ttcchldtW5ln2Li02nBYMdrQxVJ2P/1ZBPt+iP+1/je/ecGy/bKHpUCg1fR7XHyAijfERvtM7&#10;nTi4XUk3QC6vAAAA//8DAFBLAQItABQABgAIAAAAIQDb4fbL7gAAAIUBAAATAAAAAAAAAAAAAAAA&#10;AAAAAABbQ29udGVudF9UeXBlc10ueG1sUEsBAi0AFAAGAAgAAAAhAFr0LFu/AAAAFQEAAAsAAAAA&#10;AAAAAAAAAAAAHwEAAF9yZWxzLy5yZWxzUEsBAi0AFAAGAAgAAAAhAAmw4Ej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5800;top:-153;width:135;height:3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q4vgAAANoAAAAPAAAAZHJzL2Rvd25yZXYueG1sRI/RisIw&#10;FETfBf8hXME3TVVwl2oUUQR9tOsHXJq7bbS5KU1s698bQfBxmJkzzHrb20q01HjjWMFsmoAgzp02&#10;XCi4/h0nvyB8QNZYOSYFT/Kw3QwHa0y16/hCbRYKESHsU1RQhlCnUvq8JIt+6mri6P27xmKIsimk&#10;brCLcFvJeZIspUXDcaHEmvYl5ffsYRXcdmf+MfSQ3TI7zO+sTVtdjVLjUb9bgQjUh2/40z5pBQt4&#10;X4k3QG5eAAAA//8DAFBLAQItABQABgAIAAAAIQDb4fbL7gAAAIUBAAATAAAAAAAAAAAAAAAAAAAA&#10;AABbQ29udGVudF9UeXBlc10ueG1sUEsBAi0AFAAGAAgAAAAhAFr0LFu/AAAAFQEAAAsAAAAAAAAA&#10;AAAAAAAAHwEAAF9yZWxzLy5yZWxzUEsBAi0AFAAGAAgAAAAhAF/1Gri+AAAA2g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5C7AD8">
        <w:t>◆郵便振替口座</w:t>
      </w:r>
    </w:p>
    <w:p w14:paraId="0D9D290D" w14:textId="77777777" w:rsidR="00A356A6" w:rsidRDefault="005C7AD8">
      <w:pPr>
        <w:pStyle w:val="a3"/>
        <w:spacing w:before="3"/>
      </w:pPr>
      <w:r>
        <w:t>入会申込書を事務局へご送付頂きましたら</w:t>
      </w:r>
    </w:p>
    <w:p w14:paraId="613CA26D" w14:textId="77777777" w:rsidR="00A356A6" w:rsidRDefault="005C7AD8">
      <w:pPr>
        <w:pStyle w:val="a3"/>
        <w:spacing w:line="242" w:lineRule="auto"/>
        <w:ind w:right="132"/>
      </w:pPr>
      <w:r>
        <w:t>下記の郵便振替口座へ会費を振り込んで下さい。正会員の場合は</w:t>
      </w:r>
    </w:p>
    <w:p w14:paraId="6E300D1B" w14:textId="77777777" w:rsidR="00A356A6" w:rsidRDefault="005C7AD8">
      <w:pPr>
        <w:pStyle w:val="a3"/>
        <w:spacing w:before="2" w:line="242" w:lineRule="auto"/>
        <w:ind w:right="1559"/>
      </w:pPr>
      <w:r>
        <w:t>入会金 3,000</w:t>
      </w:r>
      <w:r>
        <w:rPr>
          <w:spacing w:val="-9"/>
        </w:rPr>
        <w:t xml:space="preserve"> 円、年会費 </w:t>
      </w:r>
      <w:r>
        <w:t>7,000</w:t>
      </w:r>
      <w:r>
        <w:rPr>
          <w:spacing w:val="-35"/>
        </w:rPr>
        <w:t xml:space="preserve"> 円</w:t>
      </w:r>
      <w:r>
        <w:rPr>
          <w:spacing w:val="-2"/>
        </w:rPr>
        <w:t>賛助会員の場合は</w:t>
      </w:r>
    </w:p>
    <w:p w14:paraId="4473B906" w14:textId="77777777" w:rsidR="00A356A6" w:rsidRDefault="005C7AD8">
      <w:pPr>
        <w:pStyle w:val="a3"/>
        <w:spacing w:before="0" w:line="242" w:lineRule="auto"/>
        <w:ind w:right="38"/>
      </w:pPr>
      <w:r>
        <w:t>入会金 3,000</w:t>
      </w:r>
      <w:r>
        <w:rPr>
          <w:spacing w:val="-13"/>
        </w:rPr>
        <w:t xml:space="preserve"> 円、年会費 </w:t>
      </w:r>
      <w:r>
        <w:t>20,000</w:t>
      </w:r>
      <w:r>
        <w:rPr>
          <w:spacing w:val="-40"/>
        </w:rPr>
        <w:t xml:space="preserve"> 円</w:t>
      </w:r>
      <w:r>
        <w:t>（1</w:t>
      </w:r>
      <w:r>
        <w:rPr>
          <w:spacing w:val="-29"/>
        </w:rPr>
        <w:t xml:space="preserve"> 口</w:t>
      </w:r>
      <w:r>
        <w:rPr>
          <w:spacing w:val="-25"/>
        </w:rPr>
        <w:t>）</w:t>
      </w:r>
      <w:r>
        <w:rPr>
          <w:spacing w:val="-4"/>
        </w:rPr>
        <w:t>です。</w:t>
      </w:r>
      <w:r>
        <w:rPr>
          <w:spacing w:val="-1"/>
        </w:rPr>
        <w:t xml:space="preserve">口座番号 </w:t>
      </w:r>
      <w:r>
        <w:t>02750-9-54171</w:t>
      </w:r>
    </w:p>
    <w:p w14:paraId="268DEA88" w14:textId="77777777" w:rsidR="00A356A6" w:rsidRDefault="005C7AD8">
      <w:pPr>
        <w:pStyle w:val="a3"/>
        <w:tabs>
          <w:tab w:val="left" w:pos="681"/>
        </w:tabs>
        <w:spacing w:before="2"/>
      </w:pPr>
      <w:r>
        <w:t>名</w:t>
      </w:r>
      <w:r>
        <w:tab/>
        <w:t xml:space="preserve">称 </w:t>
      </w:r>
      <w:r>
        <w:rPr>
          <w:spacing w:val="-3"/>
        </w:rPr>
        <w:t>日</w:t>
      </w:r>
      <w:r>
        <w:t>本産</w:t>
      </w:r>
      <w:r>
        <w:rPr>
          <w:spacing w:val="-3"/>
        </w:rPr>
        <w:t>業</w:t>
      </w:r>
      <w:r>
        <w:t>スト</w:t>
      </w:r>
      <w:r>
        <w:rPr>
          <w:spacing w:val="-3"/>
        </w:rPr>
        <w:t>レ</w:t>
      </w:r>
      <w:r>
        <w:t>ス学会</w:t>
      </w:r>
    </w:p>
    <w:p w14:paraId="2D6B2498" w14:textId="77777777" w:rsidR="00A356A6" w:rsidRDefault="005C7AD8">
      <w:pPr>
        <w:pStyle w:val="a3"/>
        <w:spacing w:before="1"/>
        <w:ind w:left="0"/>
        <w:rPr>
          <w:sz w:val="19"/>
        </w:rPr>
      </w:pPr>
      <w:r>
        <w:br w:type="column"/>
      </w:r>
    </w:p>
    <w:p w14:paraId="0267B61C" w14:textId="77777777" w:rsidR="00A356A6" w:rsidRDefault="005C7AD8">
      <w:pPr>
        <w:pStyle w:val="a3"/>
        <w:spacing w:before="0"/>
      </w:pPr>
      <w:r>
        <w:t>◆申込書送付先（日本産業ストレス学会事務局）</w:t>
      </w:r>
    </w:p>
    <w:p w14:paraId="5FC2104F" w14:textId="6097F702" w:rsidR="00A356A6" w:rsidRDefault="005C7AD8">
      <w:pPr>
        <w:pStyle w:val="a3"/>
      </w:pPr>
      <w:r>
        <w:t>〒1</w:t>
      </w:r>
      <w:r w:rsidR="00761905">
        <w:t>60</w:t>
      </w:r>
      <w:r>
        <w:t>-00</w:t>
      </w:r>
      <w:r w:rsidR="00761905">
        <w:t>11</w:t>
      </w:r>
    </w:p>
    <w:p w14:paraId="32F89320" w14:textId="54211D5D" w:rsidR="00A356A6" w:rsidRDefault="005C7AD8">
      <w:pPr>
        <w:pStyle w:val="a3"/>
        <w:spacing w:before="3"/>
      </w:pPr>
      <w:r>
        <w:t>東京都</w:t>
      </w:r>
      <w:r w:rsidR="00761905">
        <w:rPr>
          <w:rFonts w:hint="eastAsia"/>
        </w:rPr>
        <w:t>新宿区若葉2</w:t>
      </w:r>
      <w:r w:rsidR="00761905">
        <w:t>-5-16</w:t>
      </w:r>
      <w:r>
        <w:t xml:space="preserve"> </w:t>
      </w:r>
      <w:r w:rsidR="00761905">
        <w:rPr>
          <w:rFonts w:hint="eastAsia"/>
        </w:rPr>
        <w:t>向井</w:t>
      </w:r>
      <w:r>
        <w:t>ビル</w:t>
      </w:r>
      <w:r w:rsidR="00761905">
        <w:t>3</w:t>
      </w:r>
      <w:r>
        <w:t>F</w:t>
      </w:r>
    </w:p>
    <w:p w14:paraId="0530F6BD" w14:textId="2EE5E11B" w:rsidR="00A356A6" w:rsidRDefault="005C7AD8">
      <w:pPr>
        <w:pStyle w:val="a3"/>
      </w:pPr>
      <w:r>
        <w:t>株式会社</w:t>
      </w:r>
      <w:r w:rsidR="00761905">
        <w:rPr>
          <w:rFonts w:hint="eastAsia"/>
        </w:rPr>
        <w:t>ヒューマン・リサーチ</w:t>
      </w:r>
      <w:r>
        <w:t>内</w:t>
      </w:r>
    </w:p>
    <w:p w14:paraId="42766868" w14:textId="0E3A4D6E" w:rsidR="00A356A6" w:rsidRDefault="005C7AD8">
      <w:pPr>
        <w:pStyle w:val="a3"/>
      </w:pPr>
      <w:r>
        <w:t>Tel: 03-</w:t>
      </w:r>
      <w:r w:rsidR="00761905">
        <w:t>3358</w:t>
      </w:r>
      <w:r>
        <w:t>-</w:t>
      </w:r>
      <w:r w:rsidR="00761905">
        <w:t>4001</w:t>
      </w:r>
    </w:p>
    <w:p w14:paraId="53903D04" w14:textId="0BED1CC7" w:rsidR="00A356A6" w:rsidRDefault="00761905">
      <w:pPr>
        <w:pStyle w:val="a3"/>
        <w:spacing w:before="1" w:line="242" w:lineRule="auto"/>
        <w:ind w:right="902"/>
      </w:pPr>
      <w:r>
        <w:rPr>
          <w:rFonts w:hint="eastAsia"/>
        </w:rPr>
        <w:t>(</w:t>
      </w:r>
      <w:r w:rsidR="005C7AD8">
        <w:rPr>
          <w:spacing w:val="-3"/>
        </w:rPr>
        <w:t>電話対応時間帯：月～</w:t>
      </w:r>
      <w:r w:rsidR="005C7AD8">
        <w:rPr>
          <w:spacing w:val="12"/>
        </w:rPr>
        <w:t xml:space="preserve">金 </w:t>
      </w:r>
      <w:r>
        <w:rPr>
          <w:spacing w:val="-3"/>
        </w:rPr>
        <w:t>10</w:t>
      </w:r>
      <w:r w:rsidR="005C7AD8">
        <w:rPr>
          <w:spacing w:val="-3"/>
        </w:rPr>
        <w:t>:</w:t>
      </w:r>
      <w:r>
        <w:rPr>
          <w:rFonts w:hint="eastAsia"/>
          <w:spacing w:val="-3"/>
        </w:rPr>
        <w:t>0</w:t>
      </w:r>
      <w:r w:rsidR="005C7AD8">
        <w:rPr>
          <w:spacing w:val="-3"/>
        </w:rPr>
        <w:t>0-18:00</w:t>
      </w:r>
      <w:r>
        <w:rPr>
          <w:rFonts w:hint="eastAsia"/>
          <w:spacing w:val="-3"/>
        </w:rPr>
        <w:t>)</w:t>
      </w:r>
      <w:r w:rsidR="005C7AD8">
        <w:rPr>
          <w:spacing w:val="-3"/>
        </w:rPr>
        <w:t xml:space="preserve"> </w:t>
      </w:r>
      <w:r w:rsidR="005C7AD8">
        <w:t>Fax：03-</w:t>
      </w:r>
      <w:r>
        <w:t>3358</w:t>
      </w:r>
      <w:r w:rsidR="005C7AD8">
        <w:t>-</w:t>
      </w:r>
      <w:r>
        <w:t>4002</w:t>
      </w:r>
    </w:p>
    <w:sectPr w:rsidR="00A356A6">
      <w:type w:val="continuous"/>
      <w:pgSz w:w="11910" w:h="17340"/>
      <w:pgMar w:top="740" w:right="620" w:bottom="280" w:left="480" w:header="720" w:footer="720" w:gutter="0"/>
      <w:cols w:num="2" w:space="720" w:equalWidth="0">
        <w:col w:w="5216" w:space="373"/>
        <w:col w:w="52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41F2" w14:textId="77777777" w:rsidR="00E348D9" w:rsidRDefault="00E348D9" w:rsidP="00E8382F">
      <w:r>
        <w:separator/>
      </w:r>
    </w:p>
  </w:endnote>
  <w:endnote w:type="continuationSeparator" w:id="0">
    <w:p w14:paraId="06D68CF2" w14:textId="77777777" w:rsidR="00E348D9" w:rsidRDefault="00E348D9" w:rsidP="00E8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5562" w14:textId="77777777" w:rsidR="00E348D9" w:rsidRDefault="00E348D9" w:rsidP="00E8382F">
      <w:r>
        <w:separator/>
      </w:r>
    </w:p>
  </w:footnote>
  <w:footnote w:type="continuationSeparator" w:id="0">
    <w:p w14:paraId="55D5FC41" w14:textId="77777777" w:rsidR="00E348D9" w:rsidRDefault="00E348D9" w:rsidP="00E8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A6"/>
    <w:rsid w:val="0021322A"/>
    <w:rsid w:val="004177D8"/>
    <w:rsid w:val="004A07C6"/>
    <w:rsid w:val="004D3541"/>
    <w:rsid w:val="00550F2D"/>
    <w:rsid w:val="005C7AD8"/>
    <w:rsid w:val="00761905"/>
    <w:rsid w:val="008639A9"/>
    <w:rsid w:val="008663A8"/>
    <w:rsid w:val="00914F39"/>
    <w:rsid w:val="00A356A6"/>
    <w:rsid w:val="00E348D9"/>
    <w:rsid w:val="00E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8F25B"/>
  <w15:docId w15:val="{E0346CD6-CAE9-42A4-9F0D-BE45BC0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4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107"/>
    </w:pPr>
  </w:style>
  <w:style w:type="paragraph" w:styleId="a5">
    <w:name w:val="header"/>
    <w:basedOn w:val="a"/>
    <w:link w:val="a6"/>
    <w:uiPriority w:val="99"/>
    <w:unhideWhenUsed/>
    <w:rsid w:val="00E83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82F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E83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82F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A640-8D98-4E28-8593-A8A2293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Hinata</dc:creator>
  <cp:lastModifiedBy>株式会社 ヒューマン・リサーチ</cp:lastModifiedBy>
  <cp:revision>6</cp:revision>
  <dcterms:created xsi:type="dcterms:W3CDTF">2021-03-01T16:21:00Z</dcterms:created>
  <dcterms:modified xsi:type="dcterms:W3CDTF">2022-06-20T08:24:00Z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