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BD21" w14:textId="77777777" w:rsidR="007D052C" w:rsidRPr="00E45054" w:rsidRDefault="007D052C" w:rsidP="007D052C">
      <w:pPr>
        <w:pStyle w:val="ab"/>
        <w:jc w:val="left"/>
      </w:pPr>
      <w:r w:rsidRPr="00E45054">
        <w:rPr>
          <w:rFonts w:hint="eastAsia"/>
        </w:rPr>
        <w:t>≪投稿フォーマット≫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560"/>
        <w:gridCol w:w="283"/>
        <w:gridCol w:w="698"/>
        <w:gridCol w:w="1712"/>
        <w:gridCol w:w="2640"/>
      </w:tblGrid>
      <w:tr w:rsidR="00E45054" w:rsidRPr="00E45054" w14:paraId="3FCCE94C" w14:textId="77777777" w:rsidTr="00E300B5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2497B4F" w14:textId="77777777" w:rsidR="00155577" w:rsidRPr="00E45054" w:rsidRDefault="00155577" w:rsidP="00E300B5">
            <w:r w:rsidRPr="00E45054">
              <w:rPr>
                <w:rFonts w:hint="eastAsia"/>
              </w:rPr>
              <w:t>投稿者氏名</w:t>
            </w:r>
          </w:p>
        </w:tc>
        <w:tc>
          <w:tcPr>
            <w:tcW w:w="282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80C5F89" w14:textId="77777777" w:rsidR="00155577" w:rsidRPr="00E45054" w:rsidRDefault="00155577" w:rsidP="00E300B5"/>
        </w:tc>
        <w:tc>
          <w:tcPr>
            <w:tcW w:w="171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DBA02CE" w14:textId="77777777" w:rsidR="00155577" w:rsidRPr="00E45054" w:rsidRDefault="00155577" w:rsidP="00E300B5">
            <w:r w:rsidRPr="00E45054">
              <w:rPr>
                <w:rFonts w:hint="eastAsia"/>
              </w:rPr>
              <w:t>投稿日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723A" w14:textId="77777777" w:rsidR="00155577" w:rsidRPr="00E45054" w:rsidRDefault="00342DFE" w:rsidP="00E300B5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</w:t>
            </w:r>
            <w:r w:rsidR="00155577" w:rsidRPr="00E45054">
              <w:rPr>
                <w:rFonts w:hint="eastAsia"/>
              </w:rPr>
              <w:t>年　　月　　日</w:t>
            </w:r>
          </w:p>
        </w:tc>
      </w:tr>
      <w:tr w:rsidR="00E45054" w:rsidRPr="00E45054" w14:paraId="3B694A37" w14:textId="77777777" w:rsidTr="00E300B5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31ED45D" w14:textId="77777777" w:rsidR="00155577" w:rsidRPr="00E45054" w:rsidRDefault="00155577" w:rsidP="00E300B5">
            <w:r w:rsidRPr="00E45054">
              <w:rPr>
                <w:rFonts w:hint="eastAsia"/>
              </w:rPr>
              <w:t>投稿者所属</w:t>
            </w:r>
          </w:p>
        </w:tc>
        <w:tc>
          <w:tcPr>
            <w:tcW w:w="282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0C5BFC3" w14:textId="77777777" w:rsidR="00155577" w:rsidRPr="00E45054" w:rsidRDefault="00155577" w:rsidP="00E300B5"/>
        </w:tc>
        <w:tc>
          <w:tcPr>
            <w:tcW w:w="171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D5A7CB8" w14:textId="77777777" w:rsidR="00155577" w:rsidRPr="00E45054" w:rsidRDefault="00155577" w:rsidP="00E300B5">
            <w:r w:rsidRPr="00E45054">
              <w:rPr>
                <w:rFonts w:hint="eastAsia"/>
              </w:rPr>
              <w:t>投稿者</w:t>
            </w:r>
            <w:r w:rsidR="007D052C" w:rsidRPr="00E45054">
              <w:rPr>
                <w:rFonts w:hint="eastAsia"/>
              </w:rPr>
              <w:t>の</w:t>
            </w:r>
            <w:r w:rsidRPr="00E45054">
              <w:rPr>
                <w:rFonts w:hint="eastAsia"/>
              </w:rPr>
              <w:t>職種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99BB" w14:textId="77777777" w:rsidR="00155577" w:rsidRPr="00E45054" w:rsidRDefault="00155577" w:rsidP="00E300B5"/>
        </w:tc>
      </w:tr>
      <w:tr w:rsidR="00342DFE" w:rsidRPr="00E45054" w14:paraId="04D3F7DB" w14:textId="77777777" w:rsidTr="00E300B5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150EB0F" w14:textId="77777777" w:rsidR="00342DFE" w:rsidRPr="00E45054" w:rsidRDefault="00342DFE" w:rsidP="00E300B5">
            <w:r w:rsidRPr="00E45054">
              <w:rPr>
                <w:rFonts w:hint="eastAsia"/>
              </w:rPr>
              <w:t>対象事業所の業種</w:t>
            </w:r>
          </w:p>
        </w:tc>
        <w:tc>
          <w:tcPr>
            <w:tcW w:w="282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7871" w14:textId="77777777" w:rsidR="00342DFE" w:rsidRPr="00E45054" w:rsidRDefault="00342DFE" w:rsidP="00E300B5"/>
        </w:tc>
        <w:tc>
          <w:tcPr>
            <w:tcW w:w="1712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857404C" w14:textId="77777777" w:rsidR="00342DFE" w:rsidRPr="00342DFE" w:rsidRDefault="00342DFE" w:rsidP="00E300B5">
            <w:pPr>
              <w:rPr>
                <w:sz w:val="20"/>
              </w:rPr>
            </w:pPr>
            <w:r w:rsidRPr="00342DFE">
              <w:rPr>
                <w:rFonts w:hint="eastAsia"/>
                <w:sz w:val="20"/>
              </w:rPr>
              <w:t>（分かる場合）</w:t>
            </w:r>
          </w:p>
          <w:p w14:paraId="664A74C1" w14:textId="77777777" w:rsidR="00342DFE" w:rsidRPr="00E45054" w:rsidRDefault="00342DFE" w:rsidP="00E300B5">
            <w:r w:rsidRPr="00342DFE">
              <w:rPr>
                <w:rFonts w:hint="eastAsia"/>
                <w:sz w:val="20"/>
              </w:rPr>
              <w:t>事業所平均年齢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0573" w14:textId="77777777" w:rsidR="00342DFE" w:rsidRPr="00E45054" w:rsidRDefault="00E300B5" w:rsidP="00E300B5">
            <w:pPr>
              <w:ind w:right="-19"/>
            </w:pPr>
            <w:r>
              <w:rPr>
                <w:rFonts w:hint="eastAsia"/>
              </w:rPr>
              <w:t xml:space="preserve">　　　　　　　　</w:t>
            </w:r>
            <w:r w:rsidR="00342DFE">
              <w:rPr>
                <w:rFonts w:hint="eastAsia"/>
              </w:rPr>
              <w:t>歳</w:t>
            </w:r>
          </w:p>
        </w:tc>
      </w:tr>
      <w:tr w:rsidR="00E300B5" w:rsidRPr="00E45054" w14:paraId="4A9C67C8" w14:textId="77777777" w:rsidTr="0013170E">
        <w:tc>
          <w:tcPr>
            <w:tcW w:w="8702" w:type="dxa"/>
            <w:gridSpan w:val="7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2D82F53" w14:textId="77777777" w:rsidR="00E300B5" w:rsidRDefault="00E300B5" w:rsidP="00E300B5">
            <w:pPr>
              <w:ind w:firstLineChars="100" w:firstLine="210"/>
              <w:jc w:val="left"/>
            </w:pPr>
            <w:r>
              <w:rPr>
                <w:rFonts w:hint="eastAsia"/>
              </w:rPr>
              <w:t>該当する番号を記入してください</w:t>
            </w:r>
          </w:p>
        </w:tc>
      </w:tr>
      <w:tr w:rsidR="00E300B5" w:rsidRPr="00E45054" w14:paraId="1ED8A093" w14:textId="77777777" w:rsidTr="00E300B5">
        <w:trPr>
          <w:trHeight w:val="489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D463B52" w14:textId="77777777" w:rsidR="00E300B5" w:rsidRPr="00973306" w:rsidRDefault="00E300B5" w:rsidP="00E300B5">
            <w:r w:rsidRPr="00973306">
              <w:rPr>
                <w:rFonts w:hint="eastAsia"/>
              </w:rPr>
              <w:t>事業所規模</w:t>
            </w:r>
          </w:p>
        </w:tc>
        <w:tc>
          <w:tcPr>
            <w:tcW w:w="212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EA68F" w14:textId="77777777" w:rsidR="00E300B5" w:rsidRPr="00973306" w:rsidRDefault="00E300B5" w:rsidP="00E300B5">
            <w:r w:rsidRPr="00973306">
              <w:rPr>
                <w:rFonts w:hint="eastAsia"/>
              </w:rPr>
              <w:t>番号（　　　　　）</w:t>
            </w:r>
          </w:p>
        </w:tc>
        <w:tc>
          <w:tcPr>
            <w:tcW w:w="505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2899D5" w14:textId="77777777" w:rsidR="00E300B5" w:rsidRDefault="00E300B5" w:rsidP="00E300B5">
            <w:r>
              <w:rPr>
                <w:rFonts w:hint="eastAsia"/>
              </w:rPr>
              <w:t xml:space="preserve">　①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人未満　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  <w:r>
              <w:rPr>
                <w:rFonts w:hint="eastAsia"/>
              </w:rPr>
              <w:t>人　③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499</w:t>
            </w:r>
            <w:r>
              <w:rPr>
                <w:rFonts w:hint="eastAsia"/>
              </w:rPr>
              <w:t>人</w:t>
            </w:r>
          </w:p>
          <w:p w14:paraId="1CA27113" w14:textId="77777777" w:rsidR="00E300B5" w:rsidRPr="00E45054" w:rsidRDefault="00E300B5" w:rsidP="00E300B5">
            <w:r>
              <w:rPr>
                <w:rFonts w:hint="eastAsia"/>
              </w:rPr>
              <w:t xml:space="preserve">　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999</w:t>
            </w:r>
            <w:r>
              <w:rPr>
                <w:rFonts w:hint="eastAsia"/>
              </w:rPr>
              <w:t>人　⑤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人以上</w:t>
            </w:r>
          </w:p>
        </w:tc>
      </w:tr>
      <w:tr w:rsidR="00E300B5" w:rsidRPr="00E45054" w14:paraId="65D3312E" w14:textId="77777777" w:rsidTr="007A1267">
        <w:trPr>
          <w:trHeight w:val="411"/>
        </w:trPr>
        <w:tc>
          <w:tcPr>
            <w:tcW w:w="1526" w:type="dxa"/>
            <w:tcBorders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794E37E" w14:textId="77777777" w:rsidR="00E300B5" w:rsidRPr="00973306" w:rsidRDefault="00E300B5" w:rsidP="00E300B5">
            <w:r w:rsidRPr="00973306">
              <w:rPr>
                <w:rFonts w:hint="eastAsia"/>
              </w:rPr>
              <w:t>企業規模</w:t>
            </w:r>
          </w:p>
        </w:tc>
        <w:tc>
          <w:tcPr>
            <w:tcW w:w="2126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4C8A" w14:textId="77777777" w:rsidR="00E300B5" w:rsidRPr="00973306" w:rsidRDefault="00E300B5" w:rsidP="00E300B5">
            <w:r w:rsidRPr="00973306">
              <w:rPr>
                <w:rFonts w:hint="eastAsia"/>
              </w:rPr>
              <w:t>番号（　　　　　）</w:t>
            </w:r>
          </w:p>
        </w:tc>
        <w:tc>
          <w:tcPr>
            <w:tcW w:w="5050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D1609" w14:textId="77777777" w:rsidR="00E300B5" w:rsidRPr="00E45054" w:rsidRDefault="00E300B5" w:rsidP="00E300B5">
            <w:pPr>
              <w:jc w:val="left"/>
            </w:pPr>
          </w:p>
        </w:tc>
      </w:tr>
      <w:tr w:rsidR="00E300B5" w:rsidRPr="00E45054" w14:paraId="521231C0" w14:textId="77777777" w:rsidTr="007A1267">
        <w:tc>
          <w:tcPr>
            <w:tcW w:w="8702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212B0B6" w14:textId="77777777" w:rsidR="00E300B5" w:rsidRPr="00973306" w:rsidRDefault="00E300B5" w:rsidP="00E300B5">
            <w:pPr>
              <w:ind w:firstLineChars="100" w:firstLine="210"/>
              <w:jc w:val="left"/>
            </w:pPr>
            <w:r w:rsidRPr="00973306">
              <w:rPr>
                <w:rFonts w:hint="eastAsia"/>
              </w:rPr>
              <w:t>該当する番号を記入してください</w:t>
            </w:r>
          </w:p>
        </w:tc>
      </w:tr>
      <w:tr w:rsidR="00E300B5" w:rsidRPr="00E45054" w14:paraId="01D2B62D" w14:textId="77777777" w:rsidTr="007A1267">
        <w:trPr>
          <w:trHeight w:val="1800"/>
        </w:trPr>
        <w:tc>
          <w:tcPr>
            <w:tcW w:w="1526" w:type="dxa"/>
            <w:tcBorders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F0B6181" w14:textId="77777777" w:rsidR="00E300B5" w:rsidRPr="00973306" w:rsidRDefault="00E300B5" w:rsidP="00E300B5">
            <w:r w:rsidRPr="00973306">
              <w:rPr>
                <w:rFonts w:hint="eastAsia"/>
              </w:rPr>
              <w:t>カテゴリ</w:t>
            </w:r>
          </w:p>
        </w:tc>
        <w:tc>
          <w:tcPr>
            <w:tcW w:w="2126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2A841AC" w14:textId="77777777" w:rsidR="00E300B5" w:rsidRPr="00973306" w:rsidRDefault="00E300B5" w:rsidP="00E300B5">
            <w:r w:rsidRPr="00973306">
              <w:rPr>
                <w:rFonts w:hint="eastAsia"/>
              </w:rPr>
              <w:t>番号（　　　　　）</w:t>
            </w:r>
          </w:p>
        </w:tc>
        <w:tc>
          <w:tcPr>
            <w:tcW w:w="505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1DC53B" w14:textId="06AD527F" w:rsidR="00273308" w:rsidRDefault="00273308" w:rsidP="00273308">
            <w:pPr>
              <w:ind w:firstLineChars="100" w:firstLine="210"/>
            </w:pPr>
            <w:r>
              <w:rPr>
                <w:rFonts w:hint="eastAsia"/>
              </w:rPr>
              <w:t>①教育研修</w:t>
            </w:r>
          </w:p>
          <w:p w14:paraId="0D24341D" w14:textId="77777777" w:rsidR="00273308" w:rsidRDefault="00273308" w:rsidP="00273308">
            <w:pPr>
              <w:ind w:firstLineChars="100" w:firstLine="210"/>
            </w:pPr>
            <w:r>
              <w:rPr>
                <w:rFonts w:hint="eastAsia"/>
              </w:rPr>
              <w:t>②職場環境改善</w:t>
            </w:r>
          </w:p>
          <w:p w14:paraId="34310807" w14:textId="77777777" w:rsidR="001809C5" w:rsidRDefault="00273308" w:rsidP="00273308">
            <w:pPr>
              <w:ind w:firstLineChars="100" w:firstLine="210"/>
            </w:pPr>
            <w:r>
              <w:rPr>
                <w:rFonts w:hint="eastAsia"/>
              </w:rPr>
              <w:t>③ストレスチェック実施</w:t>
            </w:r>
          </w:p>
          <w:p w14:paraId="40F0018B" w14:textId="0028B193" w:rsidR="00273308" w:rsidRDefault="00273308" w:rsidP="00273308">
            <w:pPr>
              <w:ind w:firstLineChars="100" w:firstLine="210"/>
            </w:pPr>
            <w:r>
              <w:rPr>
                <w:rFonts w:hint="eastAsia"/>
              </w:rPr>
              <w:t>（実施後の</w:t>
            </w:r>
            <w:r w:rsidR="001809C5">
              <w:rPr>
                <w:rFonts w:hint="eastAsia"/>
              </w:rPr>
              <w:t>個人</w:t>
            </w:r>
            <w:r>
              <w:rPr>
                <w:rFonts w:hint="eastAsia"/>
              </w:rPr>
              <w:t>対応、集団分析の活用含む）</w:t>
            </w:r>
          </w:p>
          <w:p w14:paraId="52781680" w14:textId="77777777" w:rsidR="00273308" w:rsidRDefault="00273308" w:rsidP="00273308">
            <w:pPr>
              <w:ind w:firstLineChars="100" w:firstLine="210"/>
            </w:pPr>
            <w:r>
              <w:rPr>
                <w:rFonts w:hint="eastAsia"/>
              </w:rPr>
              <w:t>④早期発見・早期対応、相談対応</w:t>
            </w:r>
          </w:p>
          <w:p w14:paraId="5183DAA8" w14:textId="77777777" w:rsidR="00E300B5" w:rsidRDefault="00273308" w:rsidP="00273308">
            <w:pPr>
              <w:ind w:firstLineChars="100" w:firstLine="210"/>
            </w:pPr>
            <w:r>
              <w:rPr>
                <w:rFonts w:hint="eastAsia"/>
              </w:rPr>
              <w:t>⑤復職支援</w:t>
            </w:r>
          </w:p>
          <w:p w14:paraId="129F3C23" w14:textId="38E5F9AA" w:rsidR="00273308" w:rsidRPr="00273308" w:rsidRDefault="00273308" w:rsidP="00273308">
            <w:pPr>
              <w:ind w:firstLineChars="100" w:firstLine="210"/>
            </w:pPr>
            <w:r>
              <w:rPr>
                <w:rFonts w:hint="eastAsia"/>
              </w:rPr>
              <w:t>⑥健康経営、体制づくりなど</w:t>
            </w:r>
          </w:p>
        </w:tc>
      </w:tr>
      <w:tr w:rsidR="00E45054" w:rsidRPr="00E45054" w14:paraId="315ECBDB" w14:textId="77777777" w:rsidTr="007A1267">
        <w:trPr>
          <w:trHeight w:val="719"/>
        </w:trPr>
        <w:tc>
          <w:tcPr>
            <w:tcW w:w="1526" w:type="dxa"/>
            <w:tcBorders>
              <w:top w:val="double" w:sz="4" w:space="0" w:color="auto"/>
              <w:right w:val="nil"/>
            </w:tcBorders>
            <w:shd w:val="clear" w:color="auto" w:fill="DBE5F1" w:themeFill="accent1" w:themeFillTint="33"/>
          </w:tcPr>
          <w:p w14:paraId="0BA39D50" w14:textId="77777777" w:rsidR="00155577" w:rsidRPr="00973306" w:rsidRDefault="00155577" w:rsidP="00E740E2">
            <w:pPr>
              <w:jc w:val="left"/>
            </w:pPr>
            <w:r w:rsidRPr="00973306">
              <w:rPr>
                <w:rFonts w:hint="eastAsia"/>
              </w:rPr>
              <w:t>タイトル</w:t>
            </w:r>
          </w:p>
        </w:tc>
        <w:tc>
          <w:tcPr>
            <w:tcW w:w="7176" w:type="dxa"/>
            <w:gridSpan w:val="6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ED6CC0D" w14:textId="77777777" w:rsidR="004979A0" w:rsidRPr="00973306" w:rsidRDefault="004979A0" w:rsidP="00E740E2">
            <w:pPr>
              <w:jc w:val="left"/>
            </w:pPr>
          </w:p>
        </w:tc>
      </w:tr>
      <w:tr w:rsidR="00E45054" w:rsidRPr="00E45054" w14:paraId="2F9B8BF7" w14:textId="77777777" w:rsidTr="007A1267">
        <w:trPr>
          <w:trHeight w:val="562"/>
        </w:trPr>
        <w:tc>
          <w:tcPr>
            <w:tcW w:w="3369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CBF638B" w14:textId="77777777" w:rsidR="007D052C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対策関係者</w:t>
            </w:r>
            <w:r w:rsidR="007D052C" w:rsidRPr="00973306">
              <w:rPr>
                <w:rFonts w:hint="eastAsia"/>
              </w:rPr>
              <w:t>（産業保健スタッフ、専門職、人事労務担当等）の構成</w:t>
            </w:r>
          </w:p>
        </w:tc>
        <w:tc>
          <w:tcPr>
            <w:tcW w:w="53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5A988F" w14:textId="77777777" w:rsidR="007D052C" w:rsidRPr="00E45054" w:rsidRDefault="007D052C" w:rsidP="00E740E2">
            <w:pPr>
              <w:jc w:val="left"/>
            </w:pPr>
          </w:p>
        </w:tc>
      </w:tr>
      <w:tr w:rsidR="007A1267" w:rsidRPr="00E45054" w14:paraId="1A9EA898" w14:textId="77777777" w:rsidTr="007A1267">
        <w:trPr>
          <w:trHeight w:val="562"/>
        </w:trPr>
        <w:tc>
          <w:tcPr>
            <w:tcW w:w="3369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D555513" w14:textId="77777777"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共同研究者（社外関係者など）</w:t>
            </w:r>
          </w:p>
        </w:tc>
        <w:tc>
          <w:tcPr>
            <w:tcW w:w="53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ADABA5" w14:textId="77777777" w:rsidR="007A1267" w:rsidRPr="00E45054" w:rsidRDefault="007A1267" w:rsidP="00E740E2">
            <w:pPr>
              <w:jc w:val="left"/>
            </w:pPr>
          </w:p>
        </w:tc>
      </w:tr>
      <w:tr w:rsidR="00E45054" w:rsidRPr="00E45054" w14:paraId="51405DEE" w14:textId="77777777" w:rsidTr="007A1267">
        <w:trPr>
          <w:trHeight w:val="562"/>
        </w:trPr>
        <w:tc>
          <w:tcPr>
            <w:tcW w:w="3369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3B685EA" w14:textId="77777777" w:rsidR="00155577" w:rsidRPr="00E45054" w:rsidRDefault="00155577" w:rsidP="00E740E2">
            <w:pPr>
              <w:jc w:val="left"/>
            </w:pPr>
            <w:r w:rsidRPr="00E45054">
              <w:rPr>
                <w:rFonts w:hint="eastAsia"/>
              </w:rPr>
              <w:t>対策の対象</w:t>
            </w:r>
          </w:p>
        </w:tc>
        <w:tc>
          <w:tcPr>
            <w:tcW w:w="53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3C52C7" w14:textId="77777777" w:rsidR="00155577" w:rsidRPr="00E45054" w:rsidRDefault="00155577" w:rsidP="00E740E2">
            <w:pPr>
              <w:jc w:val="left"/>
            </w:pPr>
          </w:p>
        </w:tc>
      </w:tr>
      <w:tr w:rsidR="00E45054" w:rsidRPr="00E45054" w14:paraId="1576E8C6" w14:textId="77777777" w:rsidTr="007A1267">
        <w:trPr>
          <w:trHeight w:val="2820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D6051CC" w14:textId="77777777" w:rsidR="00155577" w:rsidRPr="00973306" w:rsidRDefault="00155577" w:rsidP="00E740E2">
            <w:pPr>
              <w:jc w:val="left"/>
            </w:pPr>
            <w:r w:rsidRPr="00973306">
              <w:rPr>
                <w:rFonts w:hint="eastAsia"/>
              </w:rPr>
              <w:t>背景とこれまで行った対策、課題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2ECCE2" w14:textId="77777777" w:rsidR="00155577" w:rsidRPr="00E45054" w:rsidRDefault="00155577" w:rsidP="00E740E2">
            <w:pPr>
              <w:jc w:val="left"/>
            </w:pPr>
          </w:p>
        </w:tc>
      </w:tr>
      <w:tr w:rsidR="00E45054" w:rsidRPr="00E45054" w14:paraId="2795BFAE" w14:textId="77777777" w:rsidTr="007A1267">
        <w:trPr>
          <w:trHeight w:val="2252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DCCB246" w14:textId="77777777" w:rsidR="00512B0D" w:rsidRPr="00973306" w:rsidRDefault="00512B0D" w:rsidP="00E740E2">
            <w:pPr>
              <w:jc w:val="left"/>
            </w:pPr>
            <w:r w:rsidRPr="00973306">
              <w:rPr>
                <w:rFonts w:hint="eastAsia"/>
              </w:rPr>
              <w:lastRenderedPageBreak/>
              <w:t>対策の目的</w:t>
            </w:r>
            <w:r w:rsidR="007A1267" w:rsidRPr="00973306">
              <w:rPr>
                <w:rFonts w:hint="eastAsia"/>
              </w:rPr>
              <w:t>と仮説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FDFB4" w14:textId="77777777" w:rsidR="00512B0D" w:rsidRPr="00E45054" w:rsidRDefault="00512B0D" w:rsidP="00E740E2">
            <w:pPr>
              <w:jc w:val="left"/>
            </w:pPr>
          </w:p>
        </w:tc>
      </w:tr>
      <w:tr w:rsidR="00E45054" w:rsidRPr="00E45054" w14:paraId="524676B1" w14:textId="77777777" w:rsidTr="007A1267">
        <w:trPr>
          <w:trHeight w:val="4385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36E72E09" w14:textId="77777777"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対策内容</w:t>
            </w:r>
          </w:p>
          <w:p w14:paraId="5DDDDA9C" w14:textId="77777777"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</w:t>
            </w:r>
            <w:r w:rsidR="00155577" w:rsidRPr="00973306">
              <w:rPr>
                <w:rFonts w:hint="eastAsia"/>
              </w:rPr>
              <w:t>対策</w:t>
            </w:r>
            <w:r w:rsidRPr="00973306">
              <w:rPr>
                <w:rFonts w:hint="eastAsia"/>
              </w:rPr>
              <w:t>時期</w:t>
            </w:r>
          </w:p>
          <w:p w14:paraId="231871D5" w14:textId="77777777"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・対象者数</w:t>
            </w:r>
          </w:p>
          <w:p w14:paraId="7BD3C614" w14:textId="77777777" w:rsidR="008812CF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・実施</w:t>
            </w:r>
            <w:r w:rsidR="00155577" w:rsidRPr="00973306">
              <w:rPr>
                <w:rFonts w:hint="eastAsia"/>
              </w:rPr>
              <w:t>内容</w:t>
            </w:r>
          </w:p>
          <w:p w14:paraId="0662D4F8" w14:textId="77777777"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・調査項目</w:t>
            </w:r>
          </w:p>
          <w:p w14:paraId="1890F08F" w14:textId="77777777"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・集計方法</w:t>
            </w:r>
          </w:p>
          <w:p w14:paraId="0B6955D9" w14:textId="77777777" w:rsidR="007A1267" w:rsidRPr="00973306" w:rsidRDefault="007A1267" w:rsidP="00E740E2">
            <w:pPr>
              <w:jc w:val="left"/>
            </w:pPr>
          </w:p>
          <w:p w14:paraId="630F2CA3" w14:textId="77777777" w:rsidR="00155577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※写真、図表、イラスト等は次ページに記載・貼付してください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305C01" w14:textId="77777777" w:rsidR="007A1267" w:rsidRPr="007A1267" w:rsidRDefault="007A1267" w:rsidP="00E740E2">
            <w:pPr>
              <w:jc w:val="left"/>
            </w:pPr>
          </w:p>
        </w:tc>
      </w:tr>
      <w:tr w:rsidR="00E45054" w:rsidRPr="00E45054" w14:paraId="599AD27A" w14:textId="77777777" w:rsidTr="007A1267">
        <w:trPr>
          <w:trHeight w:val="4101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4444674" w14:textId="77777777" w:rsidR="00155577" w:rsidRPr="00973306" w:rsidRDefault="00155577" w:rsidP="00E740E2">
            <w:pPr>
              <w:jc w:val="left"/>
            </w:pPr>
            <w:r w:rsidRPr="00973306">
              <w:rPr>
                <w:rFonts w:hint="eastAsia"/>
              </w:rPr>
              <w:t>対策の結果</w:t>
            </w:r>
          </w:p>
          <w:p w14:paraId="7A4FCE64" w14:textId="77777777" w:rsidR="007A1267" w:rsidRPr="00973306" w:rsidRDefault="007A1267" w:rsidP="00E740E2">
            <w:pPr>
              <w:jc w:val="left"/>
            </w:pPr>
            <w:r w:rsidRPr="00973306">
              <w:rPr>
                <w:rFonts w:hint="eastAsia"/>
              </w:rPr>
              <w:t>・プロセス評価</w:t>
            </w:r>
          </w:p>
          <w:p w14:paraId="62ADD514" w14:textId="77777777" w:rsidR="007A1267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（</w:t>
            </w:r>
            <w:r w:rsidR="004979A0" w:rsidRPr="00973306">
              <w:rPr>
                <w:rFonts w:hint="eastAsia"/>
              </w:rPr>
              <w:t>実行に関する評価）</w:t>
            </w:r>
          </w:p>
          <w:p w14:paraId="41D438C2" w14:textId="77777777" w:rsidR="007A1267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・</w:t>
            </w:r>
            <w:r w:rsidR="004979A0" w:rsidRPr="00973306">
              <w:rPr>
                <w:rFonts w:hint="eastAsia"/>
              </w:rPr>
              <w:t>アウトカム評価</w:t>
            </w:r>
          </w:p>
          <w:p w14:paraId="059231D0" w14:textId="77777777" w:rsidR="004979A0" w:rsidRPr="00973306" w:rsidRDefault="007A1267" w:rsidP="007A1267">
            <w:pPr>
              <w:jc w:val="left"/>
            </w:pPr>
            <w:r w:rsidRPr="00973306">
              <w:rPr>
                <w:rFonts w:hint="eastAsia"/>
              </w:rPr>
              <w:t>（</w:t>
            </w:r>
            <w:r w:rsidR="004979A0" w:rsidRPr="00973306">
              <w:rPr>
                <w:rFonts w:hint="eastAsia"/>
              </w:rPr>
              <w:t>結果指標に関する評価）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8DA90A" w14:textId="77777777" w:rsidR="00155577" w:rsidRPr="00E45054" w:rsidRDefault="00155577" w:rsidP="00E740E2">
            <w:pPr>
              <w:jc w:val="left"/>
            </w:pPr>
          </w:p>
        </w:tc>
      </w:tr>
      <w:tr w:rsidR="00E45054" w:rsidRPr="00E45054" w14:paraId="1554221B" w14:textId="77777777" w:rsidTr="007A1267">
        <w:trPr>
          <w:trHeight w:val="338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389771A" w14:textId="77777777" w:rsidR="00155577" w:rsidRPr="00E45054" w:rsidRDefault="00155577" w:rsidP="00E740E2">
            <w:pPr>
              <w:jc w:val="left"/>
            </w:pPr>
            <w:r w:rsidRPr="00E45054">
              <w:rPr>
                <w:rFonts w:hint="eastAsia"/>
              </w:rPr>
              <w:lastRenderedPageBreak/>
              <w:t>良かったと思う点（対策のポイント）と今後に向けた課題点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AADFAF" w14:textId="77777777" w:rsidR="00155577" w:rsidRPr="00E45054" w:rsidRDefault="00155577" w:rsidP="00E740E2">
            <w:pPr>
              <w:jc w:val="left"/>
            </w:pPr>
          </w:p>
        </w:tc>
      </w:tr>
      <w:tr w:rsidR="00E45054" w:rsidRPr="00E45054" w14:paraId="5479C531" w14:textId="77777777" w:rsidTr="007A1267">
        <w:trPr>
          <w:trHeight w:val="750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7AD1E14" w14:textId="77777777" w:rsidR="00155577" w:rsidRPr="00E45054" w:rsidRDefault="00155577" w:rsidP="00155577">
            <w:pPr>
              <w:jc w:val="left"/>
            </w:pPr>
            <w:r w:rsidRPr="00E45054">
              <w:rPr>
                <w:rFonts w:hint="eastAsia"/>
              </w:rPr>
              <w:t>参考資料</w:t>
            </w:r>
          </w:p>
        </w:tc>
        <w:tc>
          <w:tcPr>
            <w:tcW w:w="68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67CEEB" w14:textId="77777777" w:rsidR="00155577" w:rsidRPr="00E45054" w:rsidRDefault="00155577" w:rsidP="00E740E2">
            <w:pPr>
              <w:jc w:val="left"/>
            </w:pPr>
          </w:p>
        </w:tc>
      </w:tr>
    </w:tbl>
    <w:p w14:paraId="5E8ECF00" w14:textId="77777777" w:rsidR="007A1267" w:rsidRDefault="007A1267" w:rsidP="00155577">
      <w:pPr>
        <w:jc w:val="left"/>
      </w:pPr>
    </w:p>
    <w:p w14:paraId="27A829EA" w14:textId="77777777" w:rsidR="008E2BFF" w:rsidRPr="008E2BFF" w:rsidRDefault="007A1267" w:rsidP="007A1267">
      <w:pPr>
        <w:widowControl/>
        <w:jc w:val="left"/>
        <w:rPr>
          <w:u w:val="single"/>
        </w:rPr>
      </w:pPr>
      <w:r>
        <w:br w:type="page"/>
      </w:r>
      <w:r w:rsidR="008E2BFF" w:rsidRPr="008E2BFF">
        <w:rPr>
          <w:rFonts w:hint="eastAsia"/>
          <w:u w:val="single"/>
        </w:rPr>
        <w:lastRenderedPageBreak/>
        <w:t>差支えない範囲で、使用した資料等を添付してください。</w:t>
      </w:r>
    </w:p>
    <w:p w14:paraId="795CB398" w14:textId="77777777" w:rsidR="008E2BFF" w:rsidRDefault="008E2BFF" w:rsidP="007A1267">
      <w:pPr>
        <w:widowControl/>
        <w:jc w:val="left"/>
      </w:pPr>
    </w:p>
    <w:p w14:paraId="7462DA42" w14:textId="77777777" w:rsidR="00155577" w:rsidRPr="00973306" w:rsidRDefault="008E2BFF" w:rsidP="007A1267">
      <w:pPr>
        <w:widowControl/>
        <w:jc w:val="left"/>
      </w:pPr>
      <w:r>
        <w:rPr>
          <w:rFonts w:hint="eastAsia"/>
        </w:rPr>
        <w:t>【</w:t>
      </w:r>
      <w:r w:rsidR="007A1267" w:rsidRPr="00973306">
        <w:rPr>
          <w:rFonts w:hint="eastAsia"/>
        </w:rPr>
        <w:t>写真、図表、イラスト等</w:t>
      </w:r>
      <w:r w:rsidR="00973306">
        <w:rPr>
          <w:rFonts w:hint="eastAsia"/>
        </w:rPr>
        <w:t>添付欄</w:t>
      </w:r>
      <w:r>
        <w:rPr>
          <w:rFonts w:hint="eastAsia"/>
        </w:rPr>
        <w:t>】</w:t>
      </w:r>
    </w:p>
    <w:p w14:paraId="0F5C028D" w14:textId="77777777" w:rsidR="007A1267" w:rsidRPr="00E45054" w:rsidRDefault="007A1267" w:rsidP="007A1267">
      <w:pPr>
        <w:widowControl/>
        <w:jc w:val="left"/>
      </w:pPr>
    </w:p>
    <w:sectPr w:rsidR="007A1267" w:rsidRPr="00E45054" w:rsidSect="007A126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6FD0" w14:textId="77777777" w:rsidR="00756F81" w:rsidRDefault="00756F81" w:rsidP="006D04E1">
      <w:r>
        <w:separator/>
      </w:r>
    </w:p>
  </w:endnote>
  <w:endnote w:type="continuationSeparator" w:id="0">
    <w:p w14:paraId="65EF10A0" w14:textId="77777777" w:rsidR="00756F81" w:rsidRDefault="00756F81" w:rsidP="006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338503"/>
      <w:docPartObj>
        <w:docPartGallery w:val="Page Numbers (Bottom of Page)"/>
        <w:docPartUnique/>
      </w:docPartObj>
    </w:sdtPr>
    <w:sdtEndPr/>
    <w:sdtContent>
      <w:p w14:paraId="5D8A5D48" w14:textId="77777777" w:rsidR="00F16CF9" w:rsidRDefault="00A65177">
        <w:pPr>
          <w:pStyle w:val="a5"/>
          <w:jc w:val="center"/>
        </w:pPr>
        <w:r>
          <w:fldChar w:fldCharType="begin"/>
        </w:r>
        <w:r w:rsidR="00F16CF9">
          <w:instrText>PAGE   \* MERGEFORMAT</w:instrText>
        </w:r>
        <w:r>
          <w:fldChar w:fldCharType="separate"/>
        </w:r>
        <w:r w:rsidR="008E2BFF" w:rsidRPr="008E2BFF">
          <w:rPr>
            <w:noProof/>
            <w:lang w:val="ja-JP"/>
          </w:rPr>
          <w:t>2</w:t>
        </w:r>
        <w:r>
          <w:fldChar w:fldCharType="end"/>
        </w:r>
      </w:p>
    </w:sdtContent>
  </w:sdt>
  <w:p w14:paraId="202982E0" w14:textId="77777777" w:rsidR="00F16CF9" w:rsidRDefault="00F16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ED9B" w14:textId="77777777" w:rsidR="00756F81" w:rsidRDefault="00756F81" w:rsidP="006D04E1">
      <w:r>
        <w:separator/>
      </w:r>
    </w:p>
  </w:footnote>
  <w:footnote w:type="continuationSeparator" w:id="0">
    <w:p w14:paraId="602B97F7" w14:textId="77777777" w:rsidR="00756F81" w:rsidRDefault="00756F81" w:rsidP="006D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4379"/>
    <w:multiLevelType w:val="hybridMultilevel"/>
    <w:tmpl w:val="72EC64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24"/>
    <w:rsid w:val="0008180B"/>
    <w:rsid w:val="00092E36"/>
    <w:rsid w:val="000A41E3"/>
    <w:rsid w:val="000C0630"/>
    <w:rsid w:val="000F0B34"/>
    <w:rsid w:val="00146D14"/>
    <w:rsid w:val="00155577"/>
    <w:rsid w:val="001562BA"/>
    <w:rsid w:val="001809C5"/>
    <w:rsid w:val="001B6735"/>
    <w:rsid w:val="001F0866"/>
    <w:rsid w:val="00247E7E"/>
    <w:rsid w:val="00264F69"/>
    <w:rsid w:val="00267391"/>
    <w:rsid w:val="00273308"/>
    <w:rsid w:val="002821F9"/>
    <w:rsid w:val="002A65F9"/>
    <w:rsid w:val="002D4F8B"/>
    <w:rsid w:val="002D68F3"/>
    <w:rsid w:val="002F53A4"/>
    <w:rsid w:val="0030191F"/>
    <w:rsid w:val="00342DFE"/>
    <w:rsid w:val="00344A3C"/>
    <w:rsid w:val="00345DDD"/>
    <w:rsid w:val="00366157"/>
    <w:rsid w:val="003905C8"/>
    <w:rsid w:val="003A4DC4"/>
    <w:rsid w:val="00401DE9"/>
    <w:rsid w:val="00420375"/>
    <w:rsid w:val="00436018"/>
    <w:rsid w:val="004979A0"/>
    <w:rsid w:val="004A6B46"/>
    <w:rsid w:val="00505F13"/>
    <w:rsid w:val="00512B0D"/>
    <w:rsid w:val="005621E4"/>
    <w:rsid w:val="00596281"/>
    <w:rsid w:val="005F6DDD"/>
    <w:rsid w:val="00603944"/>
    <w:rsid w:val="00622BAC"/>
    <w:rsid w:val="00673C2E"/>
    <w:rsid w:val="0068232D"/>
    <w:rsid w:val="006C2F7C"/>
    <w:rsid w:val="006D04E1"/>
    <w:rsid w:val="006D4ADB"/>
    <w:rsid w:val="006D5E1B"/>
    <w:rsid w:val="00756F81"/>
    <w:rsid w:val="007A1267"/>
    <w:rsid w:val="007D052C"/>
    <w:rsid w:val="007F6DB2"/>
    <w:rsid w:val="00812BED"/>
    <w:rsid w:val="008812CF"/>
    <w:rsid w:val="008B233E"/>
    <w:rsid w:val="008D5309"/>
    <w:rsid w:val="008E2BFF"/>
    <w:rsid w:val="008F3992"/>
    <w:rsid w:val="0091184B"/>
    <w:rsid w:val="009323B2"/>
    <w:rsid w:val="009435C5"/>
    <w:rsid w:val="00960C05"/>
    <w:rsid w:val="00973306"/>
    <w:rsid w:val="00996C2A"/>
    <w:rsid w:val="009C69B6"/>
    <w:rsid w:val="009D61B7"/>
    <w:rsid w:val="009D61C6"/>
    <w:rsid w:val="009E10D7"/>
    <w:rsid w:val="00A022E1"/>
    <w:rsid w:val="00A45716"/>
    <w:rsid w:val="00A62FDA"/>
    <w:rsid w:val="00A65177"/>
    <w:rsid w:val="00AC3809"/>
    <w:rsid w:val="00B248A0"/>
    <w:rsid w:val="00C55055"/>
    <w:rsid w:val="00CD5A4D"/>
    <w:rsid w:val="00D22F43"/>
    <w:rsid w:val="00D67F67"/>
    <w:rsid w:val="00D82224"/>
    <w:rsid w:val="00DA72C8"/>
    <w:rsid w:val="00E10BEF"/>
    <w:rsid w:val="00E300B5"/>
    <w:rsid w:val="00E45054"/>
    <w:rsid w:val="00E73A92"/>
    <w:rsid w:val="00E817D0"/>
    <w:rsid w:val="00EF04EA"/>
    <w:rsid w:val="00F16CF9"/>
    <w:rsid w:val="00F25358"/>
    <w:rsid w:val="00F41F51"/>
    <w:rsid w:val="00F75435"/>
    <w:rsid w:val="00FA0EF4"/>
    <w:rsid w:val="00FB2D7F"/>
    <w:rsid w:val="00FB3384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96B80"/>
  <w15:docId w15:val="{F97B3C34-1C0C-FF4E-896F-BFDBD10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E1"/>
  </w:style>
  <w:style w:type="paragraph" w:styleId="a5">
    <w:name w:val="footer"/>
    <w:basedOn w:val="a"/>
    <w:link w:val="a6"/>
    <w:uiPriority w:val="99"/>
    <w:unhideWhenUsed/>
    <w:rsid w:val="006D0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E1"/>
  </w:style>
  <w:style w:type="paragraph" w:styleId="a7">
    <w:name w:val="Date"/>
    <w:basedOn w:val="a"/>
    <w:next w:val="a"/>
    <w:link w:val="a8"/>
    <w:uiPriority w:val="99"/>
    <w:semiHidden/>
    <w:unhideWhenUsed/>
    <w:rsid w:val="006D04E1"/>
  </w:style>
  <w:style w:type="character" w:customStyle="1" w:styleId="a8">
    <w:name w:val="日付 (文字)"/>
    <w:basedOn w:val="a0"/>
    <w:link w:val="a7"/>
    <w:uiPriority w:val="99"/>
    <w:semiHidden/>
    <w:rsid w:val="006D04E1"/>
  </w:style>
  <w:style w:type="paragraph" w:styleId="a9">
    <w:name w:val="List Paragraph"/>
    <w:basedOn w:val="a"/>
    <w:uiPriority w:val="34"/>
    <w:qFormat/>
    <w:rsid w:val="002A65F9"/>
    <w:pPr>
      <w:ind w:leftChars="400" w:left="840"/>
    </w:pPr>
  </w:style>
  <w:style w:type="table" w:styleId="aa">
    <w:name w:val="Table Grid"/>
    <w:basedOn w:val="a1"/>
    <w:uiPriority w:val="59"/>
    <w:rsid w:val="0093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55577"/>
    <w:pPr>
      <w:jc w:val="right"/>
    </w:pPr>
  </w:style>
  <w:style w:type="character" w:customStyle="1" w:styleId="ac">
    <w:name w:val="結語 (文字)"/>
    <w:basedOn w:val="a0"/>
    <w:link w:val="ab"/>
    <w:uiPriority w:val="99"/>
    <w:rsid w:val="00155577"/>
  </w:style>
  <w:style w:type="paragraph" w:styleId="ad">
    <w:name w:val="Balloon Text"/>
    <w:basedOn w:val="a"/>
    <w:link w:val="ae"/>
    <w:uiPriority w:val="99"/>
    <w:semiHidden/>
    <w:unhideWhenUsed/>
    <w:rsid w:val="00E4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5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由佳</dc:creator>
  <cp:lastModifiedBy>阿部 桂大</cp:lastModifiedBy>
  <cp:revision>2</cp:revision>
  <cp:lastPrinted>2015-09-17T08:11:00Z</cp:lastPrinted>
  <dcterms:created xsi:type="dcterms:W3CDTF">2022-02-13T14:39:00Z</dcterms:created>
  <dcterms:modified xsi:type="dcterms:W3CDTF">2022-02-13T14:39:00Z</dcterms:modified>
</cp:coreProperties>
</file>